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A5662" w14:textId="68D053EE" w:rsidR="00003451" w:rsidRDefault="00003451" w:rsidP="00003451">
      <w:pPr>
        <w:spacing w:before="120" w:after="120" w:line="276" w:lineRule="auto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Zał. nr 4 </w:t>
      </w:r>
    </w:p>
    <w:p w14:paraId="4C2F5AC6" w14:textId="77777777" w:rsidR="00513A31" w:rsidRPr="00BB14CB" w:rsidRDefault="00513A31" w:rsidP="00A25910">
      <w:pPr>
        <w:spacing w:before="120" w:after="120" w:line="276" w:lineRule="auto"/>
        <w:jc w:val="center"/>
        <w:rPr>
          <w:rFonts w:ascii="Cambria" w:hAnsi="Cambria" w:cs="Arial"/>
          <w:b/>
          <w:bCs/>
        </w:rPr>
      </w:pPr>
      <w:r w:rsidRPr="00BB14CB">
        <w:rPr>
          <w:rFonts w:ascii="Cambria" w:hAnsi="Cambria" w:cs="Arial"/>
          <w:b/>
          <w:bCs/>
        </w:rPr>
        <w:t xml:space="preserve">OŚWIADCZENIE </w:t>
      </w:r>
      <w:r w:rsidR="0035731C" w:rsidRPr="00BB14CB">
        <w:rPr>
          <w:rFonts w:ascii="Cambria" w:hAnsi="Cambria" w:cs="Arial"/>
          <w:b/>
          <w:bCs/>
        </w:rPr>
        <w:t>WYKONAWCY</w:t>
      </w:r>
    </w:p>
    <w:p w14:paraId="2E333842" w14:textId="77777777" w:rsidR="00A25910" w:rsidRDefault="00A25910" w:rsidP="00A25910">
      <w:pPr>
        <w:spacing w:before="120" w:after="120" w:line="276" w:lineRule="auto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………………………………….</w:t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  <w:t>………………………………..</w:t>
      </w:r>
    </w:p>
    <w:p w14:paraId="0BC2AE7E" w14:textId="77777777" w:rsidR="00513A31" w:rsidRPr="00EA19F3" w:rsidRDefault="00A25910" w:rsidP="00A25910">
      <w:pPr>
        <w:spacing w:before="120" w:after="120" w:line="276" w:lineRule="auto"/>
        <w:rPr>
          <w:rFonts w:ascii="Cambria" w:hAnsi="Cambria" w:cs="Arial"/>
          <w:vanish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Dane oferenta</w:t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Miejscowość, data</w:t>
      </w:r>
    </w:p>
    <w:p w14:paraId="672A6659" w14:textId="77777777" w:rsidR="00513A31" w:rsidRPr="00EA19F3" w:rsidRDefault="00513A31" w:rsidP="00A25910">
      <w:pPr>
        <w:autoSpaceDE/>
        <w:autoSpaceDN/>
        <w:spacing w:before="120" w:after="120" w:line="276" w:lineRule="auto"/>
        <w:rPr>
          <w:rFonts w:ascii="Cambria" w:hAnsi="Cambria" w:cs="Arial"/>
          <w:noProof/>
          <w:snapToGrid w:val="0"/>
          <w:sz w:val="20"/>
          <w:szCs w:val="20"/>
          <w:lang w:eastAsia="en-US"/>
        </w:rPr>
      </w:pPr>
    </w:p>
    <w:p w14:paraId="0A37501D" w14:textId="77777777" w:rsidR="00513A31" w:rsidRPr="00EA19F3" w:rsidRDefault="00513A31" w:rsidP="00A25910">
      <w:pPr>
        <w:autoSpaceDE/>
        <w:autoSpaceDN/>
        <w:spacing w:before="120" w:after="120" w:line="276" w:lineRule="auto"/>
        <w:jc w:val="both"/>
        <w:rPr>
          <w:rFonts w:ascii="Cambria" w:hAnsi="Cambria" w:cs="Arial"/>
          <w:snapToGrid w:val="0"/>
          <w:sz w:val="20"/>
          <w:szCs w:val="20"/>
        </w:rPr>
      </w:pPr>
    </w:p>
    <w:p w14:paraId="66006D3F" w14:textId="5F66E70A" w:rsidR="00EE1973" w:rsidRDefault="00513A31" w:rsidP="00A25910">
      <w:pPr>
        <w:widowControl w:val="0"/>
        <w:spacing w:before="120" w:after="120" w:line="276" w:lineRule="auto"/>
        <w:rPr>
          <w:rFonts w:ascii="Cambria" w:hAnsi="Cambria" w:cs="Arial"/>
          <w:snapToGrid w:val="0"/>
          <w:sz w:val="20"/>
          <w:szCs w:val="20"/>
        </w:rPr>
      </w:pPr>
      <w:r w:rsidRPr="007C3EF3">
        <w:rPr>
          <w:rFonts w:ascii="Cambria" w:hAnsi="Cambria" w:cs="Arial"/>
          <w:snapToGrid w:val="0"/>
          <w:sz w:val="20"/>
          <w:szCs w:val="20"/>
        </w:rPr>
        <w:t xml:space="preserve">Składając ofertę, w związku z </w:t>
      </w:r>
      <w:r w:rsidR="00D77DFE" w:rsidRPr="007C3EF3">
        <w:rPr>
          <w:rFonts w:ascii="Cambria" w:hAnsi="Cambria" w:cs="Arial"/>
          <w:snapToGrid w:val="0"/>
          <w:sz w:val="20"/>
          <w:szCs w:val="20"/>
        </w:rPr>
        <w:t xml:space="preserve">zapytaniem ofertowym nr </w:t>
      </w:r>
      <w:r w:rsidR="00003451">
        <w:rPr>
          <w:rFonts w:ascii="Cambria" w:hAnsi="Cambria" w:cs="Arial"/>
          <w:snapToGrid w:val="0"/>
          <w:sz w:val="20"/>
          <w:szCs w:val="20"/>
        </w:rPr>
        <w:t>ZP.A.272.2026</w:t>
      </w:r>
      <w:r w:rsidR="00D77DFE" w:rsidRPr="007C3EF3">
        <w:rPr>
          <w:rFonts w:ascii="Cambria" w:hAnsi="Cambria" w:cs="Arial"/>
          <w:snapToGrid w:val="0"/>
          <w:sz w:val="20"/>
          <w:szCs w:val="20"/>
        </w:rPr>
        <w:t xml:space="preserve"> z dnia</w:t>
      </w:r>
      <w:r w:rsidR="00256F88">
        <w:rPr>
          <w:rFonts w:ascii="Cambria" w:hAnsi="Cambria" w:cs="Arial"/>
          <w:snapToGrid w:val="0"/>
          <w:sz w:val="20"/>
          <w:szCs w:val="20"/>
        </w:rPr>
        <w:t xml:space="preserve"> </w:t>
      </w:r>
      <w:r w:rsidR="00003451">
        <w:rPr>
          <w:rFonts w:ascii="Cambria" w:hAnsi="Cambria" w:cs="Arial"/>
          <w:snapToGrid w:val="0"/>
          <w:sz w:val="20"/>
          <w:szCs w:val="20"/>
        </w:rPr>
        <w:t xml:space="preserve">31.08.2026 </w:t>
      </w:r>
      <w:r w:rsidR="00256F88" w:rsidRPr="00A12F29">
        <w:rPr>
          <w:rFonts w:ascii="Cambria" w:hAnsi="Cambria" w:cs="Arial"/>
          <w:snapToGrid w:val="0"/>
          <w:sz w:val="20"/>
          <w:szCs w:val="20"/>
        </w:rPr>
        <w:t>r</w:t>
      </w:r>
      <w:r w:rsidR="00256F88">
        <w:rPr>
          <w:rFonts w:ascii="Cambria" w:hAnsi="Cambria" w:cs="Arial"/>
          <w:snapToGrid w:val="0"/>
          <w:sz w:val="20"/>
          <w:szCs w:val="20"/>
        </w:rPr>
        <w:t xml:space="preserve"> </w:t>
      </w:r>
      <w:r w:rsidRPr="00EA19F3">
        <w:rPr>
          <w:rFonts w:ascii="Cambria" w:hAnsi="Cambria" w:cs="Arial"/>
          <w:snapToGrid w:val="0"/>
          <w:sz w:val="20"/>
          <w:szCs w:val="20"/>
        </w:rPr>
        <w:t>, którego przedmiot stanowi:</w:t>
      </w:r>
      <w:r w:rsidR="00B8376A">
        <w:rPr>
          <w:rFonts w:ascii="Cambria" w:hAnsi="Cambria" w:cs="Arial"/>
          <w:snapToGrid w:val="0"/>
          <w:sz w:val="20"/>
          <w:szCs w:val="20"/>
        </w:rPr>
        <w:t xml:space="preserve"> </w:t>
      </w:r>
      <w:bookmarkStart w:id="0" w:name="_Hlk195456980"/>
      <w:r w:rsidR="00003451">
        <w:rPr>
          <w:b/>
          <w:i/>
        </w:rPr>
        <w:t>. Dostawa gablot ekspozycyjnych</w:t>
      </w:r>
    </w:p>
    <w:bookmarkEnd w:id="0"/>
    <w:p w14:paraId="6A686A6F" w14:textId="77777777" w:rsidR="00C4698D" w:rsidRPr="00A25910" w:rsidRDefault="000B29B1" w:rsidP="00A25910">
      <w:pPr>
        <w:widowControl w:val="0"/>
        <w:numPr>
          <w:ilvl w:val="0"/>
          <w:numId w:val="47"/>
        </w:numPr>
        <w:spacing w:before="120" w:after="120" w:line="276" w:lineRule="auto"/>
        <w:ind w:left="426" w:hanging="284"/>
        <w:jc w:val="both"/>
        <w:rPr>
          <w:rFonts w:ascii="Cambria" w:hAnsi="Cambria" w:cs="Arial"/>
          <w:snapToGrid w:val="0"/>
          <w:sz w:val="20"/>
          <w:szCs w:val="20"/>
        </w:rPr>
      </w:pPr>
      <w:r>
        <w:rPr>
          <w:rFonts w:ascii="Cambria" w:hAnsi="Cambria" w:cs="Arial"/>
          <w:snapToGrid w:val="0"/>
          <w:sz w:val="20"/>
          <w:szCs w:val="20"/>
        </w:rPr>
        <w:t>niniejszym oświadczam, że pomiędzy…………</w:t>
      </w:r>
      <w:r w:rsidR="00513A31" w:rsidRPr="00EA19F3">
        <w:rPr>
          <w:rFonts w:ascii="Cambria" w:hAnsi="Cambria" w:cs="Arial"/>
          <w:snapToGrid w:val="0"/>
          <w:sz w:val="20"/>
          <w:szCs w:val="20"/>
        </w:rPr>
        <w:t>………………………………………</w:t>
      </w:r>
      <w:r>
        <w:rPr>
          <w:rFonts w:ascii="Cambria" w:hAnsi="Cambria" w:cs="Arial"/>
          <w:snapToGrid w:val="0"/>
          <w:sz w:val="20"/>
          <w:szCs w:val="20"/>
        </w:rPr>
        <w:t>……….</w:t>
      </w:r>
      <w:r w:rsidR="00513A31" w:rsidRPr="00EA19F3">
        <w:rPr>
          <w:rFonts w:ascii="Cambria" w:hAnsi="Cambria" w:cs="Arial"/>
          <w:snapToGrid w:val="0"/>
          <w:sz w:val="20"/>
          <w:szCs w:val="20"/>
        </w:rPr>
        <w:t xml:space="preserve">…………………………………, dalej zwanym </w:t>
      </w:r>
      <w:r w:rsidR="00513A31" w:rsidRPr="001D34A6">
        <w:rPr>
          <w:rFonts w:ascii="Cambria" w:hAnsi="Cambria" w:cs="Arial"/>
          <w:snapToGrid w:val="0"/>
          <w:sz w:val="20"/>
          <w:szCs w:val="20"/>
        </w:rPr>
        <w:t>Oferentem,</w:t>
      </w:r>
      <w:r w:rsidR="00513A31" w:rsidRPr="00EA19F3">
        <w:rPr>
          <w:rFonts w:ascii="Cambria" w:hAnsi="Cambria" w:cs="Arial"/>
          <w:snapToGrid w:val="0"/>
          <w:sz w:val="20"/>
          <w:szCs w:val="20"/>
        </w:rPr>
        <w:t xml:space="preserve"> a </w:t>
      </w:r>
      <w:r w:rsidR="0035731C">
        <w:rPr>
          <w:rFonts w:ascii="Cambria" w:hAnsi="Cambria" w:cs="Arial"/>
          <w:snapToGrid w:val="0"/>
          <w:sz w:val="20"/>
          <w:szCs w:val="20"/>
        </w:rPr>
        <w:t>Zamawiającym</w:t>
      </w:r>
      <w:r w:rsidR="00513A31" w:rsidRPr="00EA19F3">
        <w:rPr>
          <w:rFonts w:ascii="Cambria" w:hAnsi="Cambria" w:cs="Arial"/>
          <w:snapToGrid w:val="0"/>
          <w:sz w:val="20"/>
          <w:szCs w:val="20"/>
        </w:rPr>
        <w:t xml:space="preserve">, nie występują powiązania osobowe ani kapitałowe. </w:t>
      </w:r>
    </w:p>
    <w:p w14:paraId="7AD8ED10" w14:textId="77777777" w:rsidR="00A25910" w:rsidRPr="0068729D" w:rsidRDefault="00A25910" w:rsidP="00A25910">
      <w:pPr>
        <w:widowControl w:val="0"/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bookmarkStart w:id="1" w:name="_Hlk195456559"/>
      <w:r w:rsidRPr="0068729D">
        <w:rPr>
          <w:rFonts w:ascii="Cambria" w:hAnsi="Cambria" w:cs="Arial"/>
          <w:sz w:val="20"/>
          <w:szCs w:val="20"/>
        </w:rPr>
        <w:t>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059F930C" w14:textId="77777777" w:rsidR="00A25910" w:rsidRPr="00175392" w:rsidRDefault="00A25910" w:rsidP="00A25910">
      <w:pPr>
        <w:pStyle w:val="Akapitzlist"/>
        <w:numPr>
          <w:ilvl w:val="0"/>
          <w:numId w:val="48"/>
        </w:numPr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175392">
        <w:rPr>
          <w:rFonts w:ascii="Cambria" w:hAnsi="Cambria" w:cs="Arial"/>
          <w:sz w:val="20"/>
          <w:szCs w:val="20"/>
        </w:rPr>
        <w:t>uczestniczeniu w spółce jako wspólnik spółki cywilnej lub spółki osobowej,</w:t>
      </w:r>
      <w:r>
        <w:rPr>
          <w:rFonts w:ascii="Cambria" w:hAnsi="Cambria" w:cs="Arial"/>
          <w:sz w:val="20"/>
          <w:szCs w:val="20"/>
        </w:rPr>
        <w:t xml:space="preserve"> </w:t>
      </w:r>
      <w:r w:rsidRPr="00175392">
        <w:rPr>
          <w:rFonts w:ascii="Cambria" w:hAnsi="Cambria" w:cs="Arial"/>
          <w:sz w:val="20"/>
          <w:szCs w:val="20"/>
        </w:rPr>
        <w:t>posiadaniu co najmniej 10% udziałów lub akcji (o ile niższy próg nie wynika z</w:t>
      </w:r>
      <w:r>
        <w:rPr>
          <w:rFonts w:ascii="Cambria" w:hAnsi="Cambria" w:cs="Arial"/>
          <w:sz w:val="20"/>
          <w:szCs w:val="20"/>
        </w:rPr>
        <w:t xml:space="preserve"> </w:t>
      </w:r>
      <w:r w:rsidRPr="00175392">
        <w:rPr>
          <w:rFonts w:ascii="Cambria" w:hAnsi="Cambria" w:cs="Arial"/>
          <w:sz w:val="20"/>
          <w:szCs w:val="20"/>
        </w:rPr>
        <w:t>przepisów prawa), pełnieniu funkcji członka organu nadzorczego lub</w:t>
      </w:r>
      <w:r>
        <w:rPr>
          <w:rFonts w:ascii="Cambria" w:hAnsi="Cambria" w:cs="Arial"/>
          <w:sz w:val="20"/>
          <w:szCs w:val="20"/>
        </w:rPr>
        <w:t xml:space="preserve"> </w:t>
      </w:r>
      <w:r w:rsidRPr="00175392">
        <w:rPr>
          <w:rFonts w:ascii="Cambria" w:hAnsi="Cambria" w:cs="Arial"/>
          <w:sz w:val="20"/>
          <w:szCs w:val="20"/>
        </w:rPr>
        <w:t>zarządzającego, prokurenta, pełnomocnika,</w:t>
      </w:r>
    </w:p>
    <w:p w14:paraId="3434CA30" w14:textId="77777777" w:rsidR="00A25910" w:rsidRPr="00175392" w:rsidRDefault="00A25910" w:rsidP="00A25910">
      <w:pPr>
        <w:pStyle w:val="Akapitzlist"/>
        <w:numPr>
          <w:ilvl w:val="0"/>
          <w:numId w:val="48"/>
        </w:numPr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175392">
        <w:rPr>
          <w:rFonts w:ascii="Cambria" w:hAnsi="Cambria" w:cs="Arial"/>
          <w:sz w:val="20"/>
          <w:szCs w:val="20"/>
        </w:rPr>
        <w:t>pozostawaniu w związku małżeńskim, w stosunku pokrewieństwa lub</w:t>
      </w:r>
      <w:r>
        <w:rPr>
          <w:rFonts w:ascii="Cambria" w:hAnsi="Cambria" w:cs="Arial"/>
          <w:sz w:val="20"/>
          <w:szCs w:val="20"/>
        </w:rPr>
        <w:t xml:space="preserve"> </w:t>
      </w:r>
      <w:r w:rsidRPr="00175392">
        <w:rPr>
          <w:rFonts w:ascii="Cambria" w:hAnsi="Cambria" w:cs="Arial"/>
          <w:sz w:val="20"/>
          <w:szCs w:val="20"/>
        </w:rPr>
        <w:t>powinowactwa w linii prostej, pokrewieństwa lub powinowactwa w linii bocznej</w:t>
      </w:r>
      <w:r>
        <w:rPr>
          <w:rFonts w:ascii="Cambria" w:hAnsi="Cambria" w:cs="Arial"/>
          <w:sz w:val="20"/>
          <w:szCs w:val="20"/>
        </w:rPr>
        <w:t xml:space="preserve"> </w:t>
      </w:r>
      <w:r w:rsidRPr="00175392">
        <w:rPr>
          <w:rFonts w:ascii="Cambria" w:hAnsi="Cambria" w:cs="Arial"/>
          <w:sz w:val="20"/>
          <w:szCs w:val="20"/>
        </w:rPr>
        <w:t>do drugiego stopnia, lub związaniu z tytułu przysposobienia, opieki lub kurateli</w:t>
      </w:r>
      <w:r>
        <w:rPr>
          <w:rFonts w:ascii="Cambria" w:hAnsi="Cambria" w:cs="Arial"/>
          <w:sz w:val="20"/>
          <w:szCs w:val="20"/>
        </w:rPr>
        <w:t xml:space="preserve"> </w:t>
      </w:r>
      <w:r w:rsidRPr="00175392">
        <w:rPr>
          <w:rFonts w:ascii="Cambria" w:hAnsi="Cambria" w:cs="Arial"/>
          <w:sz w:val="20"/>
          <w:szCs w:val="20"/>
        </w:rPr>
        <w:t>albo pozostawaniu we wspólnym pożyciu z wykonawcą, jego zastępcą</w:t>
      </w:r>
      <w:r>
        <w:rPr>
          <w:rFonts w:ascii="Cambria" w:hAnsi="Cambria" w:cs="Arial"/>
          <w:sz w:val="20"/>
          <w:szCs w:val="20"/>
        </w:rPr>
        <w:t xml:space="preserve"> </w:t>
      </w:r>
      <w:r w:rsidRPr="00175392">
        <w:rPr>
          <w:rFonts w:ascii="Cambria" w:hAnsi="Cambria" w:cs="Arial"/>
          <w:sz w:val="20"/>
          <w:szCs w:val="20"/>
        </w:rPr>
        <w:t>prawnym lub członkami organów zarządzających lub organów nadzorczych</w:t>
      </w:r>
      <w:r>
        <w:rPr>
          <w:rFonts w:ascii="Cambria" w:hAnsi="Cambria" w:cs="Arial"/>
          <w:sz w:val="20"/>
          <w:szCs w:val="20"/>
        </w:rPr>
        <w:t xml:space="preserve"> </w:t>
      </w:r>
      <w:r w:rsidRPr="00175392">
        <w:rPr>
          <w:rFonts w:ascii="Cambria" w:hAnsi="Cambria" w:cs="Arial"/>
          <w:sz w:val="20"/>
          <w:szCs w:val="20"/>
        </w:rPr>
        <w:t>wykonawców ubiegających się o udzielenie zamówienia,</w:t>
      </w:r>
    </w:p>
    <w:p w14:paraId="731654D2" w14:textId="77777777" w:rsidR="00A25910" w:rsidRPr="0013777A" w:rsidRDefault="00A25910" w:rsidP="00A25910">
      <w:pPr>
        <w:pStyle w:val="Akapitzlist"/>
        <w:numPr>
          <w:ilvl w:val="0"/>
          <w:numId w:val="48"/>
        </w:numPr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175392">
        <w:rPr>
          <w:rFonts w:ascii="Cambria" w:hAnsi="Cambria" w:cs="Arial"/>
          <w:sz w:val="20"/>
          <w:szCs w:val="20"/>
        </w:rPr>
        <w:t>pozostawaniu z wykonawcą w takim stosunku prawnym lub faktycznym, że</w:t>
      </w:r>
      <w:r>
        <w:rPr>
          <w:rFonts w:ascii="Cambria" w:hAnsi="Cambria" w:cs="Arial"/>
          <w:sz w:val="20"/>
          <w:szCs w:val="20"/>
        </w:rPr>
        <w:t xml:space="preserve"> </w:t>
      </w:r>
      <w:r w:rsidRPr="00175392">
        <w:rPr>
          <w:rFonts w:ascii="Cambria" w:hAnsi="Cambria" w:cs="Arial"/>
          <w:sz w:val="20"/>
          <w:szCs w:val="20"/>
        </w:rPr>
        <w:t>istnieje uzasadniona wątpliwość co do ich bezstronności lub niezależności w</w:t>
      </w:r>
      <w:r>
        <w:rPr>
          <w:rFonts w:ascii="Cambria" w:hAnsi="Cambria" w:cs="Arial"/>
          <w:sz w:val="20"/>
          <w:szCs w:val="20"/>
        </w:rPr>
        <w:t xml:space="preserve"> </w:t>
      </w:r>
      <w:r w:rsidRPr="00175392">
        <w:rPr>
          <w:rFonts w:ascii="Cambria" w:hAnsi="Cambria" w:cs="Arial"/>
          <w:sz w:val="20"/>
          <w:szCs w:val="20"/>
        </w:rPr>
        <w:t>związku z postępowaniem o udzielenie zamówienia.</w:t>
      </w:r>
    </w:p>
    <w:bookmarkEnd w:id="1"/>
    <w:p w14:paraId="67DC8FF0" w14:textId="77777777" w:rsidR="00A25910" w:rsidRDefault="0035731C" w:rsidP="00A25910">
      <w:pPr>
        <w:numPr>
          <w:ilvl w:val="0"/>
          <w:numId w:val="47"/>
        </w:numPr>
        <w:autoSpaceDE/>
        <w:autoSpaceDN/>
        <w:snapToGrid w:val="0"/>
        <w:spacing w:before="120" w:after="120" w:line="276" w:lineRule="auto"/>
        <w:ind w:left="426" w:right="-45"/>
        <w:jc w:val="both"/>
        <w:rPr>
          <w:rFonts w:ascii="Cambria" w:hAnsi="Cambria" w:cs="Arial"/>
          <w:sz w:val="20"/>
          <w:szCs w:val="20"/>
          <w:lang w:eastAsia="en-US"/>
        </w:rPr>
      </w:pPr>
      <w:r>
        <w:rPr>
          <w:rFonts w:ascii="Cambria" w:hAnsi="Cambria" w:cs="Arial"/>
          <w:sz w:val="20"/>
          <w:szCs w:val="20"/>
          <w:lang w:eastAsia="en-US"/>
        </w:rPr>
        <w:t xml:space="preserve">niniejszym oświadczam, że </w:t>
      </w:r>
      <w:r w:rsidR="00BB14CB">
        <w:rPr>
          <w:rFonts w:ascii="Cambria" w:hAnsi="Cambria" w:cs="Arial"/>
          <w:sz w:val="20"/>
          <w:szCs w:val="20"/>
          <w:lang w:eastAsia="en-US"/>
        </w:rPr>
        <w:t>Oferent nie podlega</w:t>
      </w:r>
      <w:r w:rsidR="00C4698D">
        <w:rPr>
          <w:rFonts w:ascii="Cambria" w:hAnsi="Cambria" w:cs="Arial"/>
          <w:sz w:val="20"/>
          <w:szCs w:val="20"/>
          <w:lang w:eastAsia="en-US"/>
        </w:rPr>
        <w:t xml:space="preserve"> wykluczeniu z postępowania, w</w:t>
      </w:r>
      <w:r w:rsidR="00C4698D" w:rsidRPr="00C4698D">
        <w:rPr>
          <w:rFonts w:ascii="Cambria" w:hAnsi="Cambria" w:cs="Arial"/>
          <w:sz w:val="20"/>
          <w:szCs w:val="20"/>
          <w:lang w:eastAsia="en-US"/>
        </w:rPr>
        <w:t xml:space="preserve"> związku z art. 7 ust. 1 ustawy z dnia 13 kwietnia 2022 o szczególnych rozwiązaniach w zakresie przeciwdziałania wspieraniu agresji na Ukrainę oraz służących ochronie bezpieczeństwa narodowego (Dz. U. z 2022 r. poz. 835)</w:t>
      </w:r>
      <w:r w:rsidR="00A25910">
        <w:rPr>
          <w:rFonts w:ascii="Cambria" w:hAnsi="Cambria" w:cs="Arial"/>
          <w:sz w:val="20"/>
          <w:szCs w:val="20"/>
          <w:lang w:eastAsia="en-US"/>
        </w:rPr>
        <w:t>.</w:t>
      </w:r>
    </w:p>
    <w:p w14:paraId="657536D1" w14:textId="77777777" w:rsidR="00A25910" w:rsidRPr="00A25910" w:rsidRDefault="00A25910" w:rsidP="00A25910">
      <w:pPr>
        <w:numPr>
          <w:ilvl w:val="0"/>
          <w:numId w:val="47"/>
        </w:numPr>
        <w:autoSpaceDE/>
        <w:autoSpaceDN/>
        <w:snapToGrid w:val="0"/>
        <w:spacing w:before="120" w:after="120" w:line="276" w:lineRule="auto"/>
        <w:ind w:left="426" w:right="-45"/>
        <w:jc w:val="both"/>
        <w:rPr>
          <w:rFonts w:ascii="Cambria" w:hAnsi="Cambria" w:cs="Arial"/>
          <w:sz w:val="20"/>
          <w:szCs w:val="20"/>
          <w:lang w:eastAsia="en-US"/>
        </w:rPr>
      </w:pPr>
      <w:r>
        <w:rPr>
          <w:rFonts w:ascii="Cambria" w:hAnsi="Cambria" w:cs="Arial"/>
          <w:sz w:val="20"/>
          <w:szCs w:val="20"/>
          <w:lang w:eastAsia="en-US"/>
        </w:rPr>
        <w:t>n</w:t>
      </w:r>
      <w:r w:rsidRPr="00A25910">
        <w:rPr>
          <w:rFonts w:ascii="Cambria" w:hAnsi="Cambria" w:cs="Arial"/>
          <w:sz w:val="20"/>
          <w:szCs w:val="20"/>
          <w:lang w:eastAsia="en-US"/>
        </w:rPr>
        <w:t>iniejszym oświadczam, że Oferent nie podlega wykluczeniu z postępowania, w związku z art. 5k rozporządzenia Rady (UE) nr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1).</w:t>
      </w:r>
    </w:p>
    <w:p w14:paraId="5DAB6C7B" w14:textId="77777777" w:rsidR="00C4698D" w:rsidRDefault="00C4698D" w:rsidP="00A25910">
      <w:pPr>
        <w:tabs>
          <w:tab w:val="right" w:leader="dot" w:pos="2835"/>
          <w:tab w:val="right" w:pos="5529"/>
          <w:tab w:val="right" w:leader="dot" w:pos="8931"/>
        </w:tabs>
        <w:autoSpaceDE/>
        <w:autoSpaceDN/>
        <w:snapToGrid w:val="0"/>
        <w:spacing w:before="120" w:after="120" w:line="276" w:lineRule="auto"/>
        <w:ind w:left="720" w:right="-45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02EB378F" w14:textId="77777777" w:rsidR="00BB14CB" w:rsidRDefault="00BB14CB" w:rsidP="00A25910">
      <w:pPr>
        <w:tabs>
          <w:tab w:val="right" w:leader="dot" w:pos="2835"/>
          <w:tab w:val="right" w:pos="5529"/>
          <w:tab w:val="right" w:leader="dot" w:pos="8931"/>
        </w:tabs>
        <w:autoSpaceDE/>
        <w:autoSpaceDN/>
        <w:snapToGrid w:val="0"/>
        <w:spacing w:before="120" w:after="120" w:line="276" w:lineRule="auto"/>
        <w:ind w:left="720" w:right="-45"/>
        <w:jc w:val="both"/>
        <w:rPr>
          <w:rFonts w:ascii="Cambria" w:hAnsi="Cambria" w:cs="Arial"/>
          <w:sz w:val="20"/>
          <w:szCs w:val="20"/>
          <w:lang w:eastAsia="en-US"/>
        </w:rPr>
      </w:pPr>
    </w:p>
    <w:p w14:paraId="6A05A809" w14:textId="77777777" w:rsidR="00BB14CB" w:rsidRPr="00EA19F3" w:rsidRDefault="00BB14CB" w:rsidP="00A25910">
      <w:pPr>
        <w:tabs>
          <w:tab w:val="right" w:leader="dot" w:pos="2835"/>
          <w:tab w:val="right" w:pos="5529"/>
          <w:tab w:val="right" w:leader="dot" w:pos="8931"/>
        </w:tabs>
        <w:autoSpaceDE/>
        <w:autoSpaceDN/>
        <w:snapToGrid w:val="0"/>
        <w:spacing w:before="120" w:after="120" w:line="276" w:lineRule="auto"/>
        <w:ind w:right="-45"/>
        <w:jc w:val="both"/>
        <w:rPr>
          <w:rFonts w:ascii="Cambria" w:hAnsi="Cambria" w:cs="Arial"/>
          <w:sz w:val="20"/>
          <w:szCs w:val="20"/>
          <w:lang w:eastAsia="en-US"/>
        </w:rPr>
      </w:pPr>
    </w:p>
    <w:tbl>
      <w:tblPr>
        <w:tblpPr w:leftFromText="141" w:rightFromText="141" w:vertAnchor="text" w:horzAnchor="page" w:tblpX="5088" w:tblpY="82"/>
        <w:tblW w:w="0" w:type="auto"/>
        <w:tblLook w:val="04A0" w:firstRow="1" w:lastRow="0" w:firstColumn="1" w:lastColumn="0" w:noHBand="0" w:noVBand="1"/>
      </w:tblPr>
      <w:tblGrid>
        <w:gridCol w:w="2977"/>
      </w:tblGrid>
      <w:tr w:rsidR="000B29B1" w:rsidRPr="00D260DD" w14:paraId="293D1F42" w14:textId="77777777" w:rsidTr="00FA7E26">
        <w:tc>
          <w:tcPr>
            <w:tcW w:w="2977" w:type="dxa"/>
          </w:tcPr>
          <w:p w14:paraId="5DAB80EC" w14:textId="77777777" w:rsidR="000B29B1" w:rsidRPr="00D260DD" w:rsidRDefault="000B29B1" w:rsidP="00A25910">
            <w:pPr>
              <w:autoSpaceDE/>
              <w:autoSpaceDN/>
              <w:snapToGrid w:val="0"/>
              <w:spacing w:before="120" w:after="120" w:line="276" w:lineRule="auto"/>
              <w:contextualSpacing/>
              <w:rPr>
                <w:rFonts w:ascii="Cambria" w:eastAsia="Calibri" w:hAnsi="Cambria" w:cs="Arial"/>
                <w:sz w:val="20"/>
                <w:szCs w:val="20"/>
                <w:lang w:eastAsia="en-US"/>
              </w:rPr>
            </w:pPr>
            <w:r w:rsidRPr="00D260DD">
              <w:rPr>
                <w:rFonts w:ascii="Cambria" w:eastAsia="Calibri" w:hAnsi="Cambria" w:cs="Arial"/>
                <w:sz w:val="20"/>
                <w:szCs w:val="20"/>
                <w:lang w:eastAsia="en-US"/>
              </w:rPr>
              <w:t>………………………………………………</w:t>
            </w:r>
          </w:p>
        </w:tc>
      </w:tr>
      <w:tr w:rsidR="000B29B1" w:rsidRPr="00D260DD" w14:paraId="6022A489" w14:textId="77777777" w:rsidTr="00FA7E26">
        <w:tc>
          <w:tcPr>
            <w:tcW w:w="2977" w:type="dxa"/>
            <w:hideMark/>
          </w:tcPr>
          <w:p w14:paraId="332EA46E" w14:textId="77777777" w:rsidR="000B29B1" w:rsidRPr="00D260DD" w:rsidRDefault="0035731C" w:rsidP="00A25910">
            <w:pPr>
              <w:autoSpaceDE/>
              <w:autoSpaceDN/>
              <w:snapToGrid w:val="0"/>
              <w:spacing w:before="120" w:after="120" w:line="276" w:lineRule="auto"/>
              <w:contextualSpacing/>
              <w:jc w:val="center"/>
              <w:rPr>
                <w:rFonts w:ascii="Cambria" w:eastAsia="Calibri" w:hAnsi="Cambria" w:cs="Arial"/>
                <w:sz w:val="20"/>
                <w:szCs w:val="20"/>
                <w:lang w:eastAsia="en-US"/>
              </w:rPr>
            </w:pPr>
            <w:r w:rsidRPr="00D260DD">
              <w:rPr>
                <w:rFonts w:ascii="Cambria" w:eastAsia="Calibri" w:hAnsi="Cambria" w:cs="Arial"/>
                <w:sz w:val="20"/>
                <w:szCs w:val="20"/>
                <w:lang w:eastAsia="en-US"/>
              </w:rPr>
              <w:t>Podpis</w:t>
            </w:r>
            <w:r w:rsidR="000B29B1" w:rsidRPr="00D260DD">
              <w:rPr>
                <w:rFonts w:ascii="Cambria" w:eastAsia="Calibri" w:hAnsi="Cambria" w:cs="Arial"/>
                <w:sz w:val="20"/>
                <w:szCs w:val="20"/>
                <w:lang w:eastAsia="en-US"/>
              </w:rPr>
              <w:t xml:space="preserve"> Oferenta</w:t>
            </w:r>
          </w:p>
        </w:tc>
      </w:tr>
    </w:tbl>
    <w:p w14:paraId="70C60E5D" w14:textId="77777777" w:rsidR="00C06E35" w:rsidRPr="00C06E35" w:rsidRDefault="00C06E35" w:rsidP="00C06E35">
      <w:pPr>
        <w:rPr>
          <w:rFonts w:ascii="Cambria" w:hAnsi="Cambria" w:cs="Arial"/>
          <w:sz w:val="20"/>
          <w:szCs w:val="20"/>
        </w:rPr>
      </w:pPr>
      <w:bookmarkStart w:id="2" w:name="_GoBack"/>
      <w:bookmarkEnd w:id="2"/>
    </w:p>
    <w:sectPr w:rsidR="00C06E35" w:rsidRPr="00C06E35" w:rsidSect="00C06E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560" w:right="1080" w:bottom="1440" w:left="1080" w:header="426" w:footer="851" w:gutter="0"/>
      <w:paperSrc w:first="1" w:other="1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0B8A3" w14:textId="77777777" w:rsidR="00D659B3" w:rsidRDefault="00D659B3">
      <w:r>
        <w:separator/>
      </w:r>
    </w:p>
  </w:endnote>
  <w:endnote w:type="continuationSeparator" w:id="0">
    <w:p w14:paraId="2326C324" w14:textId="77777777" w:rsidR="00D659B3" w:rsidRDefault="00D6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28121" w14:textId="77777777" w:rsidR="00AA3D42" w:rsidRDefault="001E3BB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A3D4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94D5A5" w14:textId="77777777" w:rsidR="00AA3D42" w:rsidRDefault="00AA3D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AFD9C" w14:textId="21F21AAE" w:rsidR="00AA3D42" w:rsidRPr="00003451" w:rsidRDefault="00AA3D42" w:rsidP="00CC2052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4A224" w14:textId="3ED3FB68" w:rsidR="00A4147F" w:rsidRDefault="00003451" w:rsidP="00003451">
    <w:pPr>
      <w:pStyle w:val="Stopka"/>
      <w:jc w:val="center"/>
    </w:pPr>
    <w:r>
      <w:rPr>
        <w:noProof/>
      </w:rPr>
      <w:drawing>
        <wp:inline distT="0" distB="0" distL="0" distR="0" wp14:anchorId="65609A7F" wp14:editId="064CBABB">
          <wp:extent cx="4145639" cy="876376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5639" cy="876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56B9AB" w14:textId="77777777" w:rsidR="00AA3D42" w:rsidRDefault="00AA3D4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344E7" w14:textId="77777777" w:rsidR="00D659B3" w:rsidRDefault="00D659B3">
      <w:r>
        <w:separator/>
      </w:r>
    </w:p>
  </w:footnote>
  <w:footnote w:type="continuationSeparator" w:id="0">
    <w:p w14:paraId="1CCEF140" w14:textId="77777777" w:rsidR="00D659B3" w:rsidRDefault="00D65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13A5F" w14:textId="497E86C7" w:rsidR="00AA3D42" w:rsidRDefault="001E3BB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3D4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06E3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5FB0818" w14:textId="77777777" w:rsidR="00AA3D42" w:rsidRDefault="00AA3D42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FC59A" w14:textId="48A4518E" w:rsidR="00AA3D42" w:rsidRPr="00647221" w:rsidRDefault="00AA3D42" w:rsidP="000B7775">
    <w:pPr>
      <w:pStyle w:val="Nagwek"/>
      <w:tabs>
        <w:tab w:val="clear" w:pos="4536"/>
        <w:tab w:val="clear" w:pos="9072"/>
        <w:tab w:val="center" w:pos="4606"/>
        <w:tab w:val="right" w:pos="9213"/>
      </w:tabs>
      <w:ind w:right="360"/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86F25" w14:textId="12880A61" w:rsidR="00C06E35" w:rsidRDefault="00C06E35">
    <w:pPr>
      <w:pStyle w:val="Nagwek"/>
    </w:pPr>
  </w:p>
  <w:p w14:paraId="4101652C" w14:textId="0B3E5250" w:rsidR="00AA3D42" w:rsidRDefault="00AA3D42" w:rsidP="00D77DFE">
    <w:pPr>
      <w:pStyle w:val="Nagwek"/>
      <w:tabs>
        <w:tab w:val="clear" w:pos="4536"/>
        <w:tab w:val="clear" w:pos="9072"/>
        <w:tab w:val="center" w:pos="4606"/>
        <w:tab w:val="right" w:pos="9213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708"/>
        </w:tabs>
        <w:ind w:left="360" w:hanging="360"/>
      </w:pPr>
      <w:rPr>
        <w:b w:val="0"/>
        <w:i w:val="0"/>
      </w:rPr>
    </w:lvl>
  </w:abstractNum>
  <w:abstractNum w:abstractNumId="1">
    <w:nsid w:val="00000003"/>
    <w:multiLevelType w:val="multilevel"/>
    <w:tmpl w:val="00000003"/>
    <w:name w:val="WWNum2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3E35897"/>
    <w:multiLevelType w:val="hybridMultilevel"/>
    <w:tmpl w:val="ABFA3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C392B"/>
    <w:multiLevelType w:val="hybridMultilevel"/>
    <w:tmpl w:val="C1CC3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C2C58"/>
    <w:multiLevelType w:val="hybridMultilevel"/>
    <w:tmpl w:val="D8DC01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35A82"/>
    <w:multiLevelType w:val="hybridMultilevel"/>
    <w:tmpl w:val="DDE8A3AE"/>
    <w:lvl w:ilvl="0" w:tplc="FC5A9196">
      <w:start w:val="2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AE7B78"/>
    <w:multiLevelType w:val="hybridMultilevel"/>
    <w:tmpl w:val="87622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46112"/>
    <w:multiLevelType w:val="hybridMultilevel"/>
    <w:tmpl w:val="78D85536"/>
    <w:lvl w:ilvl="0" w:tplc="0415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B413F6"/>
    <w:multiLevelType w:val="hybridMultilevel"/>
    <w:tmpl w:val="10107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8929AC"/>
    <w:multiLevelType w:val="singleLevel"/>
    <w:tmpl w:val="1F7AFB82"/>
    <w:lvl w:ilvl="0">
      <w:start w:val="1"/>
      <w:numFmt w:val="decimal"/>
      <w:lvlText w:val="%1)"/>
      <w:lvlJc w:val="left"/>
      <w:pPr>
        <w:tabs>
          <w:tab w:val="num" w:pos="790"/>
        </w:tabs>
        <w:ind w:left="790" w:hanging="390"/>
      </w:pPr>
      <w:rPr>
        <w:rFonts w:hint="default"/>
        <w:color w:val="000000"/>
      </w:rPr>
    </w:lvl>
  </w:abstractNum>
  <w:abstractNum w:abstractNumId="10">
    <w:nsid w:val="1AA72073"/>
    <w:multiLevelType w:val="hybridMultilevel"/>
    <w:tmpl w:val="45762572"/>
    <w:lvl w:ilvl="0" w:tplc="0C22E9F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1C3F6096"/>
    <w:multiLevelType w:val="hybridMultilevel"/>
    <w:tmpl w:val="6380C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5F0C5B"/>
    <w:multiLevelType w:val="hybridMultilevel"/>
    <w:tmpl w:val="46D82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5B4301"/>
    <w:multiLevelType w:val="hybridMultilevel"/>
    <w:tmpl w:val="62C48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A45E59"/>
    <w:multiLevelType w:val="hybridMultilevel"/>
    <w:tmpl w:val="6F966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12969"/>
    <w:multiLevelType w:val="multilevel"/>
    <w:tmpl w:val="973EAA0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0"/>
        </w:tabs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0"/>
        </w:tabs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00"/>
        </w:tabs>
        <w:ind w:left="5000" w:hanging="1800"/>
      </w:pPr>
      <w:rPr>
        <w:rFonts w:hint="default"/>
      </w:rPr>
    </w:lvl>
  </w:abstractNum>
  <w:abstractNum w:abstractNumId="16">
    <w:nsid w:val="27DD0240"/>
    <w:multiLevelType w:val="multilevel"/>
    <w:tmpl w:val="69C888E6"/>
    <w:lvl w:ilvl="0">
      <w:start w:val="1"/>
      <w:numFmt w:val="decimal"/>
      <w:lvlText w:val="%1."/>
      <w:legacy w:legacy="1" w:legacySpace="0" w:legacyIndent="495"/>
      <w:lvlJc w:val="left"/>
      <w:pPr>
        <w:ind w:left="495" w:hanging="495"/>
      </w:p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A6471D6"/>
    <w:multiLevelType w:val="hybridMultilevel"/>
    <w:tmpl w:val="F496D19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4CD61B8"/>
    <w:multiLevelType w:val="hybridMultilevel"/>
    <w:tmpl w:val="B956C5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DB21A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0">
    <w:nsid w:val="39F76EAB"/>
    <w:multiLevelType w:val="hybridMultilevel"/>
    <w:tmpl w:val="BDC4AA1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B67276D"/>
    <w:multiLevelType w:val="hybridMultilevel"/>
    <w:tmpl w:val="504CF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A40815"/>
    <w:multiLevelType w:val="hybridMultilevel"/>
    <w:tmpl w:val="BA7A5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BF311D"/>
    <w:multiLevelType w:val="hybridMultilevel"/>
    <w:tmpl w:val="BDAE3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EF0855"/>
    <w:multiLevelType w:val="multilevel"/>
    <w:tmpl w:val="0D7E0C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u w:val="none"/>
      </w:rPr>
    </w:lvl>
  </w:abstractNum>
  <w:abstractNum w:abstractNumId="25">
    <w:nsid w:val="3FF71584"/>
    <w:multiLevelType w:val="singleLevel"/>
    <w:tmpl w:val="8B72F724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  <w:b w:val="0"/>
        <w:lang w:val="en-US"/>
      </w:rPr>
    </w:lvl>
  </w:abstractNum>
  <w:abstractNum w:abstractNumId="26">
    <w:nsid w:val="447D3011"/>
    <w:multiLevelType w:val="hybridMultilevel"/>
    <w:tmpl w:val="D0EA5112"/>
    <w:lvl w:ilvl="0" w:tplc="A45CC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BD481B"/>
    <w:multiLevelType w:val="hybridMultilevel"/>
    <w:tmpl w:val="5A746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9C191F"/>
    <w:multiLevelType w:val="hybridMultilevel"/>
    <w:tmpl w:val="C35E62D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8A7757B"/>
    <w:multiLevelType w:val="hybridMultilevel"/>
    <w:tmpl w:val="7E2E151E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>
    <w:nsid w:val="4ADE61ED"/>
    <w:multiLevelType w:val="hybridMultilevel"/>
    <w:tmpl w:val="14B84C0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AF73A82"/>
    <w:multiLevelType w:val="hybridMultilevel"/>
    <w:tmpl w:val="819E2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91026E"/>
    <w:multiLevelType w:val="hybridMultilevel"/>
    <w:tmpl w:val="B5A4D85C"/>
    <w:lvl w:ilvl="0" w:tplc="F58CBE7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222D07"/>
    <w:multiLevelType w:val="hybridMultilevel"/>
    <w:tmpl w:val="605C19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45D3184"/>
    <w:multiLevelType w:val="hybridMultilevel"/>
    <w:tmpl w:val="19AAD492"/>
    <w:lvl w:ilvl="0" w:tplc="A3E64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6F7F04"/>
    <w:multiLevelType w:val="hybridMultilevel"/>
    <w:tmpl w:val="2D4E7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D051FD"/>
    <w:multiLevelType w:val="hybridMultilevel"/>
    <w:tmpl w:val="0CBAAE5E"/>
    <w:lvl w:ilvl="0" w:tplc="AD123A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1AC73FE">
      <w:start w:val="9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83B0523"/>
    <w:multiLevelType w:val="hybridMultilevel"/>
    <w:tmpl w:val="96082F90"/>
    <w:lvl w:ilvl="0" w:tplc="04150005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38">
    <w:nsid w:val="5D7A5607"/>
    <w:multiLevelType w:val="hybridMultilevel"/>
    <w:tmpl w:val="48427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F3D6FAF"/>
    <w:multiLevelType w:val="hybridMultilevel"/>
    <w:tmpl w:val="61B2540C"/>
    <w:lvl w:ilvl="0" w:tplc="0D8AAD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9176FA1"/>
    <w:multiLevelType w:val="multilevel"/>
    <w:tmpl w:val="7722C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0"/>
        </w:tabs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0"/>
        </w:tabs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00"/>
        </w:tabs>
        <w:ind w:left="5000" w:hanging="1800"/>
      </w:pPr>
      <w:rPr>
        <w:rFonts w:hint="default"/>
      </w:rPr>
    </w:lvl>
  </w:abstractNum>
  <w:abstractNum w:abstractNumId="41">
    <w:nsid w:val="6A493D14"/>
    <w:multiLevelType w:val="hybridMultilevel"/>
    <w:tmpl w:val="B9125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6E4E2D"/>
    <w:multiLevelType w:val="hybridMultilevel"/>
    <w:tmpl w:val="A15A6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B16252"/>
    <w:multiLevelType w:val="hybridMultilevel"/>
    <w:tmpl w:val="6F023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1D6FDB"/>
    <w:multiLevelType w:val="hybridMultilevel"/>
    <w:tmpl w:val="9524FC66"/>
    <w:lvl w:ilvl="0" w:tplc="7786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263625"/>
    <w:multiLevelType w:val="hybridMultilevel"/>
    <w:tmpl w:val="39FA7538"/>
    <w:lvl w:ilvl="0" w:tplc="69A0775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>
    <w:nsid w:val="771C4E7A"/>
    <w:multiLevelType w:val="hybridMultilevel"/>
    <w:tmpl w:val="937476FC"/>
    <w:lvl w:ilvl="0" w:tplc="B8702FD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7B3D151C"/>
    <w:multiLevelType w:val="hybridMultilevel"/>
    <w:tmpl w:val="256AC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5B2D90"/>
    <w:multiLevelType w:val="hybridMultilevel"/>
    <w:tmpl w:val="4150F3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40"/>
  </w:num>
  <w:num w:numId="3">
    <w:abstractNumId w:val="25"/>
  </w:num>
  <w:num w:numId="4">
    <w:abstractNumId w:val="19"/>
  </w:num>
  <w:num w:numId="5">
    <w:abstractNumId w:val="36"/>
  </w:num>
  <w:num w:numId="6">
    <w:abstractNumId w:val="16"/>
  </w:num>
  <w:num w:numId="7">
    <w:abstractNumId w:val="7"/>
  </w:num>
  <w:num w:numId="8">
    <w:abstractNumId w:val="5"/>
  </w:num>
  <w:num w:numId="9">
    <w:abstractNumId w:val="3"/>
  </w:num>
  <w:num w:numId="10">
    <w:abstractNumId w:val="12"/>
  </w:num>
  <w:num w:numId="11">
    <w:abstractNumId w:val="27"/>
  </w:num>
  <w:num w:numId="12">
    <w:abstractNumId w:val="21"/>
  </w:num>
  <w:num w:numId="13">
    <w:abstractNumId w:val="15"/>
  </w:num>
  <w:num w:numId="14">
    <w:abstractNumId w:val="39"/>
  </w:num>
  <w:num w:numId="15">
    <w:abstractNumId w:val="6"/>
  </w:num>
  <w:num w:numId="16">
    <w:abstractNumId w:val="46"/>
  </w:num>
  <w:num w:numId="17">
    <w:abstractNumId w:val="10"/>
  </w:num>
  <w:num w:numId="18">
    <w:abstractNumId w:val="24"/>
  </w:num>
  <w:num w:numId="19">
    <w:abstractNumId w:val="37"/>
  </w:num>
  <w:num w:numId="20">
    <w:abstractNumId w:val="45"/>
  </w:num>
  <w:num w:numId="21">
    <w:abstractNumId w:val="4"/>
  </w:num>
  <w:num w:numId="22">
    <w:abstractNumId w:val="8"/>
  </w:num>
  <w:num w:numId="23">
    <w:abstractNumId w:val="11"/>
  </w:num>
  <w:num w:numId="24">
    <w:abstractNumId w:val="16"/>
    <w:lvlOverride w:ilvl="0">
      <w:startOverride w:val="1"/>
    </w:lvlOverride>
  </w:num>
  <w:num w:numId="25">
    <w:abstractNumId w:val="20"/>
  </w:num>
  <w:num w:numId="26">
    <w:abstractNumId w:val="41"/>
  </w:num>
  <w:num w:numId="27">
    <w:abstractNumId w:val="33"/>
  </w:num>
  <w:num w:numId="28">
    <w:abstractNumId w:val="17"/>
  </w:num>
  <w:num w:numId="29">
    <w:abstractNumId w:val="42"/>
  </w:num>
  <w:num w:numId="30">
    <w:abstractNumId w:val="22"/>
  </w:num>
  <w:num w:numId="31">
    <w:abstractNumId w:val="2"/>
  </w:num>
  <w:num w:numId="32">
    <w:abstractNumId w:val="31"/>
  </w:num>
  <w:num w:numId="33">
    <w:abstractNumId w:val="13"/>
  </w:num>
  <w:num w:numId="34">
    <w:abstractNumId w:val="30"/>
  </w:num>
  <w:num w:numId="35">
    <w:abstractNumId w:val="18"/>
  </w:num>
  <w:num w:numId="36">
    <w:abstractNumId w:val="28"/>
  </w:num>
  <w:num w:numId="37">
    <w:abstractNumId w:val="14"/>
  </w:num>
  <w:num w:numId="38">
    <w:abstractNumId w:val="43"/>
  </w:num>
  <w:num w:numId="39">
    <w:abstractNumId w:val="38"/>
  </w:num>
  <w:num w:numId="40">
    <w:abstractNumId w:val="35"/>
  </w:num>
  <w:num w:numId="41">
    <w:abstractNumId w:val="29"/>
  </w:num>
  <w:num w:numId="42">
    <w:abstractNumId w:val="32"/>
  </w:num>
  <w:num w:numId="43">
    <w:abstractNumId w:val="26"/>
  </w:num>
  <w:num w:numId="44">
    <w:abstractNumId w:val="34"/>
  </w:num>
  <w:num w:numId="45">
    <w:abstractNumId w:val="23"/>
  </w:num>
  <w:num w:numId="46">
    <w:abstractNumId w:val="47"/>
  </w:num>
  <w:num w:numId="47">
    <w:abstractNumId w:val="44"/>
  </w:num>
  <w:num w:numId="48">
    <w:abstractNumId w:val="4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F49"/>
    <w:rsid w:val="00000449"/>
    <w:rsid w:val="000027F4"/>
    <w:rsid w:val="00002B4C"/>
    <w:rsid w:val="00003047"/>
    <w:rsid w:val="00003451"/>
    <w:rsid w:val="00005FF2"/>
    <w:rsid w:val="00010079"/>
    <w:rsid w:val="00010D63"/>
    <w:rsid w:val="00011087"/>
    <w:rsid w:val="00013833"/>
    <w:rsid w:val="000163D9"/>
    <w:rsid w:val="00016A72"/>
    <w:rsid w:val="00016C66"/>
    <w:rsid w:val="00016CC8"/>
    <w:rsid w:val="000179D2"/>
    <w:rsid w:val="000204A5"/>
    <w:rsid w:val="000210B6"/>
    <w:rsid w:val="000213FF"/>
    <w:rsid w:val="00024F93"/>
    <w:rsid w:val="0002517B"/>
    <w:rsid w:val="000257E1"/>
    <w:rsid w:val="00026E04"/>
    <w:rsid w:val="00027E92"/>
    <w:rsid w:val="0003141D"/>
    <w:rsid w:val="00032724"/>
    <w:rsid w:val="0003324B"/>
    <w:rsid w:val="000400FE"/>
    <w:rsid w:val="0004094F"/>
    <w:rsid w:val="000417C3"/>
    <w:rsid w:val="00041DFF"/>
    <w:rsid w:val="00042557"/>
    <w:rsid w:val="00043E17"/>
    <w:rsid w:val="00045044"/>
    <w:rsid w:val="000454E0"/>
    <w:rsid w:val="000455AC"/>
    <w:rsid w:val="00045B08"/>
    <w:rsid w:val="00046DE6"/>
    <w:rsid w:val="00046FE7"/>
    <w:rsid w:val="00051B43"/>
    <w:rsid w:val="00051E06"/>
    <w:rsid w:val="00053DDB"/>
    <w:rsid w:val="00056A18"/>
    <w:rsid w:val="00056BB7"/>
    <w:rsid w:val="000607D6"/>
    <w:rsid w:val="00063245"/>
    <w:rsid w:val="000635EC"/>
    <w:rsid w:val="0006379B"/>
    <w:rsid w:val="00064586"/>
    <w:rsid w:val="00066A7E"/>
    <w:rsid w:val="00067706"/>
    <w:rsid w:val="00067BBC"/>
    <w:rsid w:val="000700F9"/>
    <w:rsid w:val="000723A8"/>
    <w:rsid w:val="00077100"/>
    <w:rsid w:val="000844F8"/>
    <w:rsid w:val="00090CAF"/>
    <w:rsid w:val="00096174"/>
    <w:rsid w:val="000A0483"/>
    <w:rsid w:val="000A11D8"/>
    <w:rsid w:val="000A2B6A"/>
    <w:rsid w:val="000A3AE6"/>
    <w:rsid w:val="000A3ECC"/>
    <w:rsid w:val="000A4DB2"/>
    <w:rsid w:val="000B18D4"/>
    <w:rsid w:val="000B29A8"/>
    <w:rsid w:val="000B29B1"/>
    <w:rsid w:val="000B39FB"/>
    <w:rsid w:val="000B3CED"/>
    <w:rsid w:val="000B52B4"/>
    <w:rsid w:val="000B5970"/>
    <w:rsid w:val="000B60D8"/>
    <w:rsid w:val="000B6E50"/>
    <w:rsid w:val="000B7775"/>
    <w:rsid w:val="000B7940"/>
    <w:rsid w:val="000C2287"/>
    <w:rsid w:val="000C5576"/>
    <w:rsid w:val="000C567F"/>
    <w:rsid w:val="000C5E6F"/>
    <w:rsid w:val="000C5FEA"/>
    <w:rsid w:val="000C7569"/>
    <w:rsid w:val="000D0668"/>
    <w:rsid w:val="000D2235"/>
    <w:rsid w:val="000D274C"/>
    <w:rsid w:val="000D2B22"/>
    <w:rsid w:val="000D2E54"/>
    <w:rsid w:val="000D3759"/>
    <w:rsid w:val="000D549B"/>
    <w:rsid w:val="000D5F4F"/>
    <w:rsid w:val="000D65ED"/>
    <w:rsid w:val="000E0AF8"/>
    <w:rsid w:val="000E25B5"/>
    <w:rsid w:val="000E34FA"/>
    <w:rsid w:val="000E7C07"/>
    <w:rsid w:val="000F0785"/>
    <w:rsid w:val="000F0F43"/>
    <w:rsid w:val="000F2352"/>
    <w:rsid w:val="000F61FE"/>
    <w:rsid w:val="000F6213"/>
    <w:rsid w:val="000F6317"/>
    <w:rsid w:val="001021A3"/>
    <w:rsid w:val="00104B7D"/>
    <w:rsid w:val="00104FA3"/>
    <w:rsid w:val="00106C76"/>
    <w:rsid w:val="0011045E"/>
    <w:rsid w:val="00110AFB"/>
    <w:rsid w:val="00110E35"/>
    <w:rsid w:val="001125E4"/>
    <w:rsid w:val="00113630"/>
    <w:rsid w:val="0011366B"/>
    <w:rsid w:val="00113AA5"/>
    <w:rsid w:val="00113D45"/>
    <w:rsid w:val="00114018"/>
    <w:rsid w:val="00115156"/>
    <w:rsid w:val="00115172"/>
    <w:rsid w:val="0011530E"/>
    <w:rsid w:val="00115502"/>
    <w:rsid w:val="001171EC"/>
    <w:rsid w:val="001172D5"/>
    <w:rsid w:val="001203CE"/>
    <w:rsid w:val="001205B2"/>
    <w:rsid w:val="00120807"/>
    <w:rsid w:val="0012402A"/>
    <w:rsid w:val="001244CB"/>
    <w:rsid w:val="0012529B"/>
    <w:rsid w:val="00131799"/>
    <w:rsid w:val="001327AE"/>
    <w:rsid w:val="00133A32"/>
    <w:rsid w:val="00133C19"/>
    <w:rsid w:val="0013689D"/>
    <w:rsid w:val="001376FA"/>
    <w:rsid w:val="001379B9"/>
    <w:rsid w:val="001379F0"/>
    <w:rsid w:val="001409F8"/>
    <w:rsid w:val="00142666"/>
    <w:rsid w:val="0014365E"/>
    <w:rsid w:val="00143E06"/>
    <w:rsid w:val="0014427C"/>
    <w:rsid w:val="00145AF9"/>
    <w:rsid w:val="0014724D"/>
    <w:rsid w:val="001473D6"/>
    <w:rsid w:val="00150735"/>
    <w:rsid w:val="00150F0D"/>
    <w:rsid w:val="00151F02"/>
    <w:rsid w:val="00153509"/>
    <w:rsid w:val="001540A4"/>
    <w:rsid w:val="0015426D"/>
    <w:rsid w:val="00155604"/>
    <w:rsid w:val="001566E0"/>
    <w:rsid w:val="00156A5D"/>
    <w:rsid w:val="00161592"/>
    <w:rsid w:val="00163166"/>
    <w:rsid w:val="001633FD"/>
    <w:rsid w:val="00163703"/>
    <w:rsid w:val="00163917"/>
    <w:rsid w:val="00163BAE"/>
    <w:rsid w:val="0016760C"/>
    <w:rsid w:val="001708B1"/>
    <w:rsid w:val="00171517"/>
    <w:rsid w:val="00174B84"/>
    <w:rsid w:val="001757CA"/>
    <w:rsid w:val="00176FE6"/>
    <w:rsid w:val="0017746B"/>
    <w:rsid w:val="00177C29"/>
    <w:rsid w:val="00180B0E"/>
    <w:rsid w:val="00182607"/>
    <w:rsid w:val="001854B4"/>
    <w:rsid w:val="001855DC"/>
    <w:rsid w:val="00190D67"/>
    <w:rsid w:val="00191710"/>
    <w:rsid w:val="001925CD"/>
    <w:rsid w:val="00194DF0"/>
    <w:rsid w:val="0019764F"/>
    <w:rsid w:val="001976C5"/>
    <w:rsid w:val="001A0C33"/>
    <w:rsid w:val="001A10FB"/>
    <w:rsid w:val="001A28DE"/>
    <w:rsid w:val="001A3A9B"/>
    <w:rsid w:val="001A3AB7"/>
    <w:rsid w:val="001A7924"/>
    <w:rsid w:val="001B06D1"/>
    <w:rsid w:val="001B0D95"/>
    <w:rsid w:val="001B157E"/>
    <w:rsid w:val="001B3899"/>
    <w:rsid w:val="001B417A"/>
    <w:rsid w:val="001B4384"/>
    <w:rsid w:val="001B5173"/>
    <w:rsid w:val="001B52E2"/>
    <w:rsid w:val="001B5DB5"/>
    <w:rsid w:val="001B69F8"/>
    <w:rsid w:val="001B6D16"/>
    <w:rsid w:val="001B7165"/>
    <w:rsid w:val="001C1F25"/>
    <w:rsid w:val="001C2720"/>
    <w:rsid w:val="001C4785"/>
    <w:rsid w:val="001C5271"/>
    <w:rsid w:val="001C5E58"/>
    <w:rsid w:val="001C6186"/>
    <w:rsid w:val="001C626E"/>
    <w:rsid w:val="001C6C42"/>
    <w:rsid w:val="001D07C3"/>
    <w:rsid w:val="001D0ABD"/>
    <w:rsid w:val="001D10DE"/>
    <w:rsid w:val="001D340C"/>
    <w:rsid w:val="001D34A6"/>
    <w:rsid w:val="001D3D1D"/>
    <w:rsid w:val="001D5EA4"/>
    <w:rsid w:val="001D6DC6"/>
    <w:rsid w:val="001D6E08"/>
    <w:rsid w:val="001D734A"/>
    <w:rsid w:val="001D74BB"/>
    <w:rsid w:val="001E2177"/>
    <w:rsid w:val="001E3BBB"/>
    <w:rsid w:val="001E405C"/>
    <w:rsid w:val="001E4176"/>
    <w:rsid w:val="001E6491"/>
    <w:rsid w:val="001E7278"/>
    <w:rsid w:val="001F0216"/>
    <w:rsid w:val="001F0379"/>
    <w:rsid w:val="001F05AD"/>
    <w:rsid w:val="001F0BDE"/>
    <w:rsid w:val="001F2988"/>
    <w:rsid w:val="001F2ACF"/>
    <w:rsid w:val="001F66FD"/>
    <w:rsid w:val="001F69CC"/>
    <w:rsid w:val="001F7866"/>
    <w:rsid w:val="00200377"/>
    <w:rsid w:val="0020053A"/>
    <w:rsid w:val="00200647"/>
    <w:rsid w:val="00200997"/>
    <w:rsid w:val="00202C49"/>
    <w:rsid w:val="00202EA7"/>
    <w:rsid w:val="002035F9"/>
    <w:rsid w:val="0020433E"/>
    <w:rsid w:val="00206EF5"/>
    <w:rsid w:val="00207B3A"/>
    <w:rsid w:val="00214E63"/>
    <w:rsid w:val="002153C5"/>
    <w:rsid w:val="00216BC2"/>
    <w:rsid w:val="00221739"/>
    <w:rsid w:val="00223F7D"/>
    <w:rsid w:val="002245E1"/>
    <w:rsid w:val="0022498D"/>
    <w:rsid w:val="002272C0"/>
    <w:rsid w:val="00230226"/>
    <w:rsid w:val="00232ACF"/>
    <w:rsid w:val="00234013"/>
    <w:rsid w:val="002344F1"/>
    <w:rsid w:val="00234CA6"/>
    <w:rsid w:val="00237204"/>
    <w:rsid w:val="00237494"/>
    <w:rsid w:val="002438B6"/>
    <w:rsid w:val="0024415A"/>
    <w:rsid w:val="002447A0"/>
    <w:rsid w:val="00246C71"/>
    <w:rsid w:val="00246E99"/>
    <w:rsid w:val="0025009F"/>
    <w:rsid w:val="00250A1A"/>
    <w:rsid w:val="00251823"/>
    <w:rsid w:val="002537F6"/>
    <w:rsid w:val="00256145"/>
    <w:rsid w:val="00256F88"/>
    <w:rsid w:val="00257085"/>
    <w:rsid w:val="002572BF"/>
    <w:rsid w:val="00257B9B"/>
    <w:rsid w:val="002602EC"/>
    <w:rsid w:val="00260771"/>
    <w:rsid w:val="002624AB"/>
    <w:rsid w:val="00262F7C"/>
    <w:rsid w:val="002643D8"/>
    <w:rsid w:val="002645C7"/>
    <w:rsid w:val="0026591E"/>
    <w:rsid w:val="00267683"/>
    <w:rsid w:val="002705A3"/>
    <w:rsid w:val="002736EB"/>
    <w:rsid w:val="00274D37"/>
    <w:rsid w:val="002804AC"/>
    <w:rsid w:val="00282205"/>
    <w:rsid w:val="0028350B"/>
    <w:rsid w:val="00283C3B"/>
    <w:rsid w:val="00283FBB"/>
    <w:rsid w:val="00284442"/>
    <w:rsid w:val="00286AA7"/>
    <w:rsid w:val="0028796B"/>
    <w:rsid w:val="00290A5B"/>
    <w:rsid w:val="00292F33"/>
    <w:rsid w:val="00293AF2"/>
    <w:rsid w:val="00293C5F"/>
    <w:rsid w:val="00296093"/>
    <w:rsid w:val="002975B4"/>
    <w:rsid w:val="002A0D80"/>
    <w:rsid w:val="002A14F2"/>
    <w:rsid w:val="002A21D4"/>
    <w:rsid w:val="002A30F4"/>
    <w:rsid w:val="002A4459"/>
    <w:rsid w:val="002A4924"/>
    <w:rsid w:val="002A4A2F"/>
    <w:rsid w:val="002A6289"/>
    <w:rsid w:val="002A74CB"/>
    <w:rsid w:val="002A77BA"/>
    <w:rsid w:val="002A7A76"/>
    <w:rsid w:val="002B06BA"/>
    <w:rsid w:val="002B11C3"/>
    <w:rsid w:val="002B295D"/>
    <w:rsid w:val="002B51A1"/>
    <w:rsid w:val="002B710F"/>
    <w:rsid w:val="002C008F"/>
    <w:rsid w:val="002C0640"/>
    <w:rsid w:val="002C06E2"/>
    <w:rsid w:val="002C1053"/>
    <w:rsid w:val="002C4CCF"/>
    <w:rsid w:val="002C7D1E"/>
    <w:rsid w:val="002D088D"/>
    <w:rsid w:val="002D0CA4"/>
    <w:rsid w:val="002D1390"/>
    <w:rsid w:val="002D2C1B"/>
    <w:rsid w:val="002D4886"/>
    <w:rsid w:val="002D53D6"/>
    <w:rsid w:val="002D579B"/>
    <w:rsid w:val="002D73EC"/>
    <w:rsid w:val="002D763A"/>
    <w:rsid w:val="002E01A1"/>
    <w:rsid w:val="002E0E65"/>
    <w:rsid w:val="002E30E7"/>
    <w:rsid w:val="002E48F0"/>
    <w:rsid w:val="002E4B58"/>
    <w:rsid w:val="002E51C6"/>
    <w:rsid w:val="002F0612"/>
    <w:rsid w:val="002F0D89"/>
    <w:rsid w:val="002F11FF"/>
    <w:rsid w:val="002F1AC6"/>
    <w:rsid w:val="002F28BA"/>
    <w:rsid w:val="002F2E2B"/>
    <w:rsid w:val="002F321B"/>
    <w:rsid w:val="002F35D0"/>
    <w:rsid w:val="002F42D5"/>
    <w:rsid w:val="002F47A1"/>
    <w:rsid w:val="002F6B67"/>
    <w:rsid w:val="002F78F8"/>
    <w:rsid w:val="002F7944"/>
    <w:rsid w:val="002F7FD4"/>
    <w:rsid w:val="0030088B"/>
    <w:rsid w:val="00304035"/>
    <w:rsid w:val="0030408D"/>
    <w:rsid w:val="003042A4"/>
    <w:rsid w:val="003045F6"/>
    <w:rsid w:val="00305B14"/>
    <w:rsid w:val="00305FC5"/>
    <w:rsid w:val="003112B2"/>
    <w:rsid w:val="0031268B"/>
    <w:rsid w:val="0031540F"/>
    <w:rsid w:val="00315B41"/>
    <w:rsid w:val="00315D68"/>
    <w:rsid w:val="00315FD8"/>
    <w:rsid w:val="003174D2"/>
    <w:rsid w:val="00320C69"/>
    <w:rsid w:val="00320F41"/>
    <w:rsid w:val="0032198E"/>
    <w:rsid w:val="00324A93"/>
    <w:rsid w:val="00325488"/>
    <w:rsid w:val="0032590D"/>
    <w:rsid w:val="00327489"/>
    <w:rsid w:val="00330CF7"/>
    <w:rsid w:val="0033219A"/>
    <w:rsid w:val="003355E0"/>
    <w:rsid w:val="003359C2"/>
    <w:rsid w:val="00335CE6"/>
    <w:rsid w:val="0033647D"/>
    <w:rsid w:val="00341137"/>
    <w:rsid w:val="00341C40"/>
    <w:rsid w:val="0034487C"/>
    <w:rsid w:val="0034542C"/>
    <w:rsid w:val="00345F91"/>
    <w:rsid w:val="00350299"/>
    <w:rsid w:val="003511D1"/>
    <w:rsid w:val="0035178F"/>
    <w:rsid w:val="00352246"/>
    <w:rsid w:val="00354DBB"/>
    <w:rsid w:val="00355899"/>
    <w:rsid w:val="0035620A"/>
    <w:rsid w:val="0035731C"/>
    <w:rsid w:val="0035795D"/>
    <w:rsid w:val="003640E9"/>
    <w:rsid w:val="0036531A"/>
    <w:rsid w:val="00365803"/>
    <w:rsid w:val="00365E3A"/>
    <w:rsid w:val="00367F26"/>
    <w:rsid w:val="003700AA"/>
    <w:rsid w:val="00370E77"/>
    <w:rsid w:val="00370EC2"/>
    <w:rsid w:val="0037136D"/>
    <w:rsid w:val="00373A5F"/>
    <w:rsid w:val="00373D69"/>
    <w:rsid w:val="00377795"/>
    <w:rsid w:val="00377A43"/>
    <w:rsid w:val="00377AD5"/>
    <w:rsid w:val="00382406"/>
    <w:rsid w:val="003826BF"/>
    <w:rsid w:val="00384822"/>
    <w:rsid w:val="003858DC"/>
    <w:rsid w:val="003858ED"/>
    <w:rsid w:val="00386176"/>
    <w:rsid w:val="003866AA"/>
    <w:rsid w:val="00386B3E"/>
    <w:rsid w:val="00387D36"/>
    <w:rsid w:val="00387E15"/>
    <w:rsid w:val="00390CBE"/>
    <w:rsid w:val="00391364"/>
    <w:rsid w:val="003923B8"/>
    <w:rsid w:val="003928DC"/>
    <w:rsid w:val="003930B9"/>
    <w:rsid w:val="00394C44"/>
    <w:rsid w:val="00397FCD"/>
    <w:rsid w:val="003A004B"/>
    <w:rsid w:val="003A0D9B"/>
    <w:rsid w:val="003A3682"/>
    <w:rsid w:val="003A37C4"/>
    <w:rsid w:val="003A39F8"/>
    <w:rsid w:val="003B171A"/>
    <w:rsid w:val="003B17CB"/>
    <w:rsid w:val="003B42FD"/>
    <w:rsid w:val="003B72E6"/>
    <w:rsid w:val="003C1B4D"/>
    <w:rsid w:val="003C2DC5"/>
    <w:rsid w:val="003C46EE"/>
    <w:rsid w:val="003C4C75"/>
    <w:rsid w:val="003C6AE2"/>
    <w:rsid w:val="003D0B16"/>
    <w:rsid w:val="003D11CC"/>
    <w:rsid w:val="003D1239"/>
    <w:rsid w:val="003D2332"/>
    <w:rsid w:val="003D4B91"/>
    <w:rsid w:val="003D4DC8"/>
    <w:rsid w:val="003D6B90"/>
    <w:rsid w:val="003D7743"/>
    <w:rsid w:val="003E0A6E"/>
    <w:rsid w:val="003E0CAD"/>
    <w:rsid w:val="003E10B9"/>
    <w:rsid w:val="003E14AC"/>
    <w:rsid w:val="003E1559"/>
    <w:rsid w:val="003E188D"/>
    <w:rsid w:val="003E23A6"/>
    <w:rsid w:val="003E2AFA"/>
    <w:rsid w:val="003E4215"/>
    <w:rsid w:val="003E58E5"/>
    <w:rsid w:val="003E6E4F"/>
    <w:rsid w:val="003F0B1B"/>
    <w:rsid w:val="003F0D42"/>
    <w:rsid w:val="003F29F0"/>
    <w:rsid w:val="003F3576"/>
    <w:rsid w:val="003F3775"/>
    <w:rsid w:val="003F3C50"/>
    <w:rsid w:val="003F3DF1"/>
    <w:rsid w:val="003F54F2"/>
    <w:rsid w:val="003F5D3C"/>
    <w:rsid w:val="003F5D4B"/>
    <w:rsid w:val="00400D06"/>
    <w:rsid w:val="004022D7"/>
    <w:rsid w:val="00403818"/>
    <w:rsid w:val="00404BCC"/>
    <w:rsid w:val="00405B39"/>
    <w:rsid w:val="004073A3"/>
    <w:rsid w:val="0040761D"/>
    <w:rsid w:val="004101B2"/>
    <w:rsid w:val="0041036E"/>
    <w:rsid w:val="0041142C"/>
    <w:rsid w:val="0041253C"/>
    <w:rsid w:val="0041279B"/>
    <w:rsid w:val="0041279F"/>
    <w:rsid w:val="00412B34"/>
    <w:rsid w:val="0041596D"/>
    <w:rsid w:val="00416783"/>
    <w:rsid w:val="00420750"/>
    <w:rsid w:val="00421115"/>
    <w:rsid w:val="004214DA"/>
    <w:rsid w:val="004252A9"/>
    <w:rsid w:val="00427443"/>
    <w:rsid w:val="00430156"/>
    <w:rsid w:val="0043154E"/>
    <w:rsid w:val="00431689"/>
    <w:rsid w:val="00432A4A"/>
    <w:rsid w:val="00432B45"/>
    <w:rsid w:val="004340F5"/>
    <w:rsid w:val="00434B47"/>
    <w:rsid w:val="00435425"/>
    <w:rsid w:val="00442DD2"/>
    <w:rsid w:val="00443091"/>
    <w:rsid w:val="00444A89"/>
    <w:rsid w:val="00445C77"/>
    <w:rsid w:val="00447D63"/>
    <w:rsid w:val="004518A9"/>
    <w:rsid w:val="00452D2B"/>
    <w:rsid w:val="004538A6"/>
    <w:rsid w:val="004565BF"/>
    <w:rsid w:val="004613E9"/>
    <w:rsid w:val="00461B44"/>
    <w:rsid w:val="004633F7"/>
    <w:rsid w:val="00463B10"/>
    <w:rsid w:val="00464242"/>
    <w:rsid w:val="0046741F"/>
    <w:rsid w:val="00467CFE"/>
    <w:rsid w:val="004724C6"/>
    <w:rsid w:val="004724EE"/>
    <w:rsid w:val="00473C5E"/>
    <w:rsid w:val="00477820"/>
    <w:rsid w:val="00480E35"/>
    <w:rsid w:val="004819A5"/>
    <w:rsid w:val="00483F0D"/>
    <w:rsid w:val="00484481"/>
    <w:rsid w:val="004876BC"/>
    <w:rsid w:val="00495441"/>
    <w:rsid w:val="0049613D"/>
    <w:rsid w:val="00497338"/>
    <w:rsid w:val="004A1C46"/>
    <w:rsid w:val="004A4F68"/>
    <w:rsid w:val="004A50C5"/>
    <w:rsid w:val="004A5A96"/>
    <w:rsid w:val="004B014D"/>
    <w:rsid w:val="004B03EA"/>
    <w:rsid w:val="004B0789"/>
    <w:rsid w:val="004B0E70"/>
    <w:rsid w:val="004B14A1"/>
    <w:rsid w:val="004B1E89"/>
    <w:rsid w:val="004B464F"/>
    <w:rsid w:val="004B6143"/>
    <w:rsid w:val="004C2575"/>
    <w:rsid w:val="004C2640"/>
    <w:rsid w:val="004C276B"/>
    <w:rsid w:val="004C4B2F"/>
    <w:rsid w:val="004C545A"/>
    <w:rsid w:val="004C55A7"/>
    <w:rsid w:val="004D0376"/>
    <w:rsid w:val="004D04FC"/>
    <w:rsid w:val="004D05AF"/>
    <w:rsid w:val="004D1106"/>
    <w:rsid w:val="004D1F42"/>
    <w:rsid w:val="004D3372"/>
    <w:rsid w:val="004D5746"/>
    <w:rsid w:val="004D58A9"/>
    <w:rsid w:val="004D5C1B"/>
    <w:rsid w:val="004D6998"/>
    <w:rsid w:val="004D6E0B"/>
    <w:rsid w:val="004D739D"/>
    <w:rsid w:val="004D7EF6"/>
    <w:rsid w:val="004E179E"/>
    <w:rsid w:val="004E2980"/>
    <w:rsid w:val="004E3732"/>
    <w:rsid w:val="004E37FB"/>
    <w:rsid w:val="004E4180"/>
    <w:rsid w:val="004E5EF2"/>
    <w:rsid w:val="004E6605"/>
    <w:rsid w:val="004E6C88"/>
    <w:rsid w:val="004E7C68"/>
    <w:rsid w:val="004F01A5"/>
    <w:rsid w:val="004F0F13"/>
    <w:rsid w:val="004F4559"/>
    <w:rsid w:val="004F4D7C"/>
    <w:rsid w:val="004F5DC1"/>
    <w:rsid w:val="004F64AC"/>
    <w:rsid w:val="004F6744"/>
    <w:rsid w:val="004F7AC7"/>
    <w:rsid w:val="00501232"/>
    <w:rsid w:val="00504FF3"/>
    <w:rsid w:val="00505025"/>
    <w:rsid w:val="00505596"/>
    <w:rsid w:val="00511219"/>
    <w:rsid w:val="00511A2C"/>
    <w:rsid w:val="005121E4"/>
    <w:rsid w:val="005125D8"/>
    <w:rsid w:val="00513702"/>
    <w:rsid w:val="00513A31"/>
    <w:rsid w:val="00515C55"/>
    <w:rsid w:val="00516A0C"/>
    <w:rsid w:val="00521226"/>
    <w:rsid w:val="00522354"/>
    <w:rsid w:val="005239D4"/>
    <w:rsid w:val="00524116"/>
    <w:rsid w:val="005244F0"/>
    <w:rsid w:val="00526721"/>
    <w:rsid w:val="005278E4"/>
    <w:rsid w:val="00532136"/>
    <w:rsid w:val="00532BE1"/>
    <w:rsid w:val="0053358C"/>
    <w:rsid w:val="00533FCD"/>
    <w:rsid w:val="0053799F"/>
    <w:rsid w:val="00543738"/>
    <w:rsid w:val="005471F8"/>
    <w:rsid w:val="00547674"/>
    <w:rsid w:val="00547A84"/>
    <w:rsid w:val="00547B05"/>
    <w:rsid w:val="005500A5"/>
    <w:rsid w:val="00551E18"/>
    <w:rsid w:val="00552675"/>
    <w:rsid w:val="005539CF"/>
    <w:rsid w:val="00553E9E"/>
    <w:rsid w:val="00554F7D"/>
    <w:rsid w:val="00555557"/>
    <w:rsid w:val="005556A2"/>
    <w:rsid w:val="00562BFD"/>
    <w:rsid w:val="005649EC"/>
    <w:rsid w:val="005659EB"/>
    <w:rsid w:val="00566009"/>
    <w:rsid w:val="00570E92"/>
    <w:rsid w:val="00571711"/>
    <w:rsid w:val="005726D1"/>
    <w:rsid w:val="00572B43"/>
    <w:rsid w:val="005742EF"/>
    <w:rsid w:val="00577690"/>
    <w:rsid w:val="00580450"/>
    <w:rsid w:val="00580E2B"/>
    <w:rsid w:val="005817A4"/>
    <w:rsid w:val="005823BC"/>
    <w:rsid w:val="00583186"/>
    <w:rsid w:val="00583B77"/>
    <w:rsid w:val="00584B0E"/>
    <w:rsid w:val="00586641"/>
    <w:rsid w:val="00586957"/>
    <w:rsid w:val="00586D5A"/>
    <w:rsid w:val="00591442"/>
    <w:rsid w:val="00591451"/>
    <w:rsid w:val="00591867"/>
    <w:rsid w:val="00592271"/>
    <w:rsid w:val="005926F2"/>
    <w:rsid w:val="00592776"/>
    <w:rsid w:val="00596B59"/>
    <w:rsid w:val="00597206"/>
    <w:rsid w:val="005973CD"/>
    <w:rsid w:val="005A0D69"/>
    <w:rsid w:val="005A0F06"/>
    <w:rsid w:val="005A140D"/>
    <w:rsid w:val="005A2A81"/>
    <w:rsid w:val="005A3313"/>
    <w:rsid w:val="005A69B9"/>
    <w:rsid w:val="005B0D2D"/>
    <w:rsid w:val="005B15C5"/>
    <w:rsid w:val="005B3019"/>
    <w:rsid w:val="005B4050"/>
    <w:rsid w:val="005B7E50"/>
    <w:rsid w:val="005C0763"/>
    <w:rsid w:val="005C0C68"/>
    <w:rsid w:val="005C2F97"/>
    <w:rsid w:val="005C5ABD"/>
    <w:rsid w:val="005C642F"/>
    <w:rsid w:val="005C7892"/>
    <w:rsid w:val="005C7A4A"/>
    <w:rsid w:val="005D076B"/>
    <w:rsid w:val="005D2DBF"/>
    <w:rsid w:val="005D6B89"/>
    <w:rsid w:val="005E015D"/>
    <w:rsid w:val="005E25FF"/>
    <w:rsid w:val="005E315D"/>
    <w:rsid w:val="005E39A0"/>
    <w:rsid w:val="005E5377"/>
    <w:rsid w:val="005E54AC"/>
    <w:rsid w:val="005E7276"/>
    <w:rsid w:val="005F315F"/>
    <w:rsid w:val="005F7DE4"/>
    <w:rsid w:val="00600FF5"/>
    <w:rsid w:val="006045F6"/>
    <w:rsid w:val="006061F9"/>
    <w:rsid w:val="00606A4F"/>
    <w:rsid w:val="00607962"/>
    <w:rsid w:val="00612776"/>
    <w:rsid w:val="00612AD8"/>
    <w:rsid w:val="006140D7"/>
    <w:rsid w:val="00614C4F"/>
    <w:rsid w:val="0061615D"/>
    <w:rsid w:val="00622360"/>
    <w:rsid w:val="006240BD"/>
    <w:rsid w:val="00627332"/>
    <w:rsid w:val="006311DD"/>
    <w:rsid w:val="00632651"/>
    <w:rsid w:val="00632D41"/>
    <w:rsid w:val="0063353E"/>
    <w:rsid w:val="006367FB"/>
    <w:rsid w:val="0063710F"/>
    <w:rsid w:val="00637C3B"/>
    <w:rsid w:val="0064063B"/>
    <w:rsid w:val="00640D4A"/>
    <w:rsid w:val="00641CC2"/>
    <w:rsid w:val="00641CC3"/>
    <w:rsid w:val="00642446"/>
    <w:rsid w:val="00643202"/>
    <w:rsid w:val="00643620"/>
    <w:rsid w:val="0064551E"/>
    <w:rsid w:val="00646996"/>
    <w:rsid w:val="00646CFA"/>
    <w:rsid w:val="00646D52"/>
    <w:rsid w:val="006471FD"/>
    <w:rsid w:val="00647221"/>
    <w:rsid w:val="0064723A"/>
    <w:rsid w:val="00650748"/>
    <w:rsid w:val="00651BF9"/>
    <w:rsid w:val="00653C1D"/>
    <w:rsid w:val="00653E89"/>
    <w:rsid w:val="00655D6B"/>
    <w:rsid w:val="00656CFF"/>
    <w:rsid w:val="006576A1"/>
    <w:rsid w:val="00660474"/>
    <w:rsid w:val="00660785"/>
    <w:rsid w:val="00662151"/>
    <w:rsid w:val="00662639"/>
    <w:rsid w:val="0066416D"/>
    <w:rsid w:val="006647A2"/>
    <w:rsid w:val="00666009"/>
    <w:rsid w:val="00666081"/>
    <w:rsid w:val="00666D39"/>
    <w:rsid w:val="006679F8"/>
    <w:rsid w:val="00670B90"/>
    <w:rsid w:val="00670BEE"/>
    <w:rsid w:val="00670E6F"/>
    <w:rsid w:val="0067170A"/>
    <w:rsid w:val="006727EA"/>
    <w:rsid w:val="00673412"/>
    <w:rsid w:val="006738BC"/>
    <w:rsid w:val="0067457C"/>
    <w:rsid w:val="006747C8"/>
    <w:rsid w:val="00675797"/>
    <w:rsid w:val="00676CAF"/>
    <w:rsid w:val="006777A4"/>
    <w:rsid w:val="0068143D"/>
    <w:rsid w:val="006817D4"/>
    <w:rsid w:val="0068269F"/>
    <w:rsid w:val="0068278C"/>
    <w:rsid w:val="00684468"/>
    <w:rsid w:val="0068550A"/>
    <w:rsid w:val="0068633F"/>
    <w:rsid w:val="00693767"/>
    <w:rsid w:val="00694072"/>
    <w:rsid w:val="006972E6"/>
    <w:rsid w:val="006A145F"/>
    <w:rsid w:val="006A1A47"/>
    <w:rsid w:val="006A200A"/>
    <w:rsid w:val="006A2E10"/>
    <w:rsid w:val="006B02E9"/>
    <w:rsid w:val="006B0C4C"/>
    <w:rsid w:val="006B1074"/>
    <w:rsid w:val="006B139E"/>
    <w:rsid w:val="006B1D39"/>
    <w:rsid w:val="006B226B"/>
    <w:rsid w:val="006B2C90"/>
    <w:rsid w:val="006B2D07"/>
    <w:rsid w:val="006B5CF7"/>
    <w:rsid w:val="006B67FF"/>
    <w:rsid w:val="006B6CBA"/>
    <w:rsid w:val="006B73F5"/>
    <w:rsid w:val="006B78B2"/>
    <w:rsid w:val="006C1179"/>
    <w:rsid w:val="006C655C"/>
    <w:rsid w:val="006D05C0"/>
    <w:rsid w:val="006D1E8B"/>
    <w:rsid w:val="006D2562"/>
    <w:rsid w:val="006D30C5"/>
    <w:rsid w:val="006D342B"/>
    <w:rsid w:val="006D4920"/>
    <w:rsid w:val="006D4ECC"/>
    <w:rsid w:val="006D6BD3"/>
    <w:rsid w:val="006D77EA"/>
    <w:rsid w:val="006E2708"/>
    <w:rsid w:val="006E27F1"/>
    <w:rsid w:val="006E2E0F"/>
    <w:rsid w:val="006E328E"/>
    <w:rsid w:val="006F1976"/>
    <w:rsid w:val="006F22FB"/>
    <w:rsid w:val="006F297E"/>
    <w:rsid w:val="006F2B9F"/>
    <w:rsid w:val="006F2BEA"/>
    <w:rsid w:val="006F3764"/>
    <w:rsid w:val="006F667E"/>
    <w:rsid w:val="006F6DB9"/>
    <w:rsid w:val="0070115A"/>
    <w:rsid w:val="007032CA"/>
    <w:rsid w:val="007041D6"/>
    <w:rsid w:val="00706F01"/>
    <w:rsid w:val="00707429"/>
    <w:rsid w:val="00707AF8"/>
    <w:rsid w:val="00713469"/>
    <w:rsid w:val="007142A7"/>
    <w:rsid w:val="00715425"/>
    <w:rsid w:val="00716596"/>
    <w:rsid w:val="007169D1"/>
    <w:rsid w:val="00720D56"/>
    <w:rsid w:val="00721116"/>
    <w:rsid w:val="00721197"/>
    <w:rsid w:val="00722AD8"/>
    <w:rsid w:val="00723CE6"/>
    <w:rsid w:val="007244FD"/>
    <w:rsid w:val="00724E5C"/>
    <w:rsid w:val="00725392"/>
    <w:rsid w:val="00726233"/>
    <w:rsid w:val="0072646A"/>
    <w:rsid w:val="00727604"/>
    <w:rsid w:val="00730C2C"/>
    <w:rsid w:val="0073111A"/>
    <w:rsid w:val="00732B93"/>
    <w:rsid w:val="00732E78"/>
    <w:rsid w:val="007342DA"/>
    <w:rsid w:val="007348B7"/>
    <w:rsid w:val="007364E2"/>
    <w:rsid w:val="00736F10"/>
    <w:rsid w:val="007374C7"/>
    <w:rsid w:val="00740CC5"/>
    <w:rsid w:val="0074142A"/>
    <w:rsid w:val="007436AF"/>
    <w:rsid w:val="00743D2F"/>
    <w:rsid w:val="00744881"/>
    <w:rsid w:val="00744A3F"/>
    <w:rsid w:val="00747A8B"/>
    <w:rsid w:val="00751283"/>
    <w:rsid w:val="0075168D"/>
    <w:rsid w:val="00751928"/>
    <w:rsid w:val="00754755"/>
    <w:rsid w:val="00755015"/>
    <w:rsid w:val="00755D47"/>
    <w:rsid w:val="007573FB"/>
    <w:rsid w:val="00760BCC"/>
    <w:rsid w:val="00763057"/>
    <w:rsid w:val="007645F5"/>
    <w:rsid w:val="00766332"/>
    <w:rsid w:val="00770138"/>
    <w:rsid w:val="00770152"/>
    <w:rsid w:val="00771334"/>
    <w:rsid w:val="00773642"/>
    <w:rsid w:val="007745B5"/>
    <w:rsid w:val="007750AE"/>
    <w:rsid w:val="00777896"/>
    <w:rsid w:val="0078042F"/>
    <w:rsid w:val="00786987"/>
    <w:rsid w:val="00786DA3"/>
    <w:rsid w:val="0078752B"/>
    <w:rsid w:val="00787847"/>
    <w:rsid w:val="007901C1"/>
    <w:rsid w:val="0079041B"/>
    <w:rsid w:val="007904D7"/>
    <w:rsid w:val="00790684"/>
    <w:rsid w:val="007908A1"/>
    <w:rsid w:val="00791613"/>
    <w:rsid w:val="00791F91"/>
    <w:rsid w:val="007946FA"/>
    <w:rsid w:val="00797643"/>
    <w:rsid w:val="00797BEF"/>
    <w:rsid w:val="007A0F44"/>
    <w:rsid w:val="007A196E"/>
    <w:rsid w:val="007A257A"/>
    <w:rsid w:val="007A3EEC"/>
    <w:rsid w:val="007A46D6"/>
    <w:rsid w:val="007A4834"/>
    <w:rsid w:val="007A74CD"/>
    <w:rsid w:val="007B0D47"/>
    <w:rsid w:val="007B249C"/>
    <w:rsid w:val="007B2B5D"/>
    <w:rsid w:val="007B3817"/>
    <w:rsid w:val="007B7388"/>
    <w:rsid w:val="007B740F"/>
    <w:rsid w:val="007B77B5"/>
    <w:rsid w:val="007B7A40"/>
    <w:rsid w:val="007B7F4C"/>
    <w:rsid w:val="007C1D2E"/>
    <w:rsid w:val="007C3EF3"/>
    <w:rsid w:val="007C42F0"/>
    <w:rsid w:val="007C4703"/>
    <w:rsid w:val="007C523A"/>
    <w:rsid w:val="007C69FD"/>
    <w:rsid w:val="007C70E8"/>
    <w:rsid w:val="007D030D"/>
    <w:rsid w:val="007D0334"/>
    <w:rsid w:val="007D2B8D"/>
    <w:rsid w:val="007D5909"/>
    <w:rsid w:val="007D6BE5"/>
    <w:rsid w:val="007D6FA6"/>
    <w:rsid w:val="007D760B"/>
    <w:rsid w:val="007D7D8F"/>
    <w:rsid w:val="007E12B8"/>
    <w:rsid w:val="007E1C9B"/>
    <w:rsid w:val="007E5723"/>
    <w:rsid w:val="007E7517"/>
    <w:rsid w:val="007F08A8"/>
    <w:rsid w:val="007F133D"/>
    <w:rsid w:val="007F1E97"/>
    <w:rsid w:val="007F7977"/>
    <w:rsid w:val="008003F7"/>
    <w:rsid w:val="00800FC2"/>
    <w:rsid w:val="00804B8F"/>
    <w:rsid w:val="00805F09"/>
    <w:rsid w:val="008061D0"/>
    <w:rsid w:val="008078E0"/>
    <w:rsid w:val="00810724"/>
    <w:rsid w:val="00813354"/>
    <w:rsid w:val="0081414E"/>
    <w:rsid w:val="008179EA"/>
    <w:rsid w:val="00820522"/>
    <w:rsid w:val="0082206F"/>
    <w:rsid w:val="00822DCA"/>
    <w:rsid w:val="008243CC"/>
    <w:rsid w:val="00824DCD"/>
    <w:rsid w:val="00830694"/>
    <w:rsid w:val="00830A77"/>
    <w:rsid w:val="008313CA"/>
    <w:rsid w:val="00832881"/>
    <w:rsid w:val="00834B59"/>
    <w:rsid w:val="0083555E"/>
    <w:rsid w:val="008366E3"/>
    <w:rsid w:val="00842777"/>
    <w:rsid w:val="00842FF1"/>
    <w:rsid w:val="008431EB"/>
    <w:rsid w:val="00843F3D"/>
    <w:rsid w:val="00846923"/>
    <w:rsid w:val="008474BA"/>
    <w:rsid w:val="008479AC"/>
    <w:rsid w:val="008513BB"/>
    <w:rsid w:val="008515A4"/>
    <w:rsid w:val="00854371"/>
    <w:rsid w:val="00855716"/>
    <w:rsid w:val="0085752F"/>
    <w:rsid w:val="00857627"/>
    <w:rsid w:val="00860E11"/>
    <w:rsid w:val="00863C75"/>
    <w:rsid w:val="00864355"/>
    <w:rsid w:val="008648F4"/>
    <w:rsid w:val="00865D5D"/>
    <w:rsid w:val="00867C5C"/>
    <w:rsid w:val="008707B4"/>
    <w:rsid w:val="00870B2B"/>
    <w:rsid w:val="00871150"/>
    <w:rsid w:val="00871BEF"/>
    <w:rsid w:val="00871D48"/>
    <w:rsid w:val="00872988"/>
    <w:rsid w:val="008729F2"/>
    <w:rsid w:val="00872AA0"/>
    <w:rsid w:val="00872B6E"/>
    <w:rsid w:val="00877A08"/>
    <w:rsid w:val="00880826"/>
    <w:rsid w:val="00881001"/>
    <w:rsid w:val="008814FB"/>
    <w:rsid w:val="00881989"/>
    <w:rsid w:val="00881DAA"/>
    <w:rsid w:val="008820E9"/>
    <w:rsid w:val="00884D65"/>
    <w:rsid w:val="00886FF0"/>
    <w:rsid w:val="00890D1B"/>
    <w:rsid w:val="00894008"/>
    <w:rsid w:val="00894214"/>
    <w:rsid w:val="008977B3"/>
    <w:rsid w:val="00897953"/>
    <w:rsid w:val="008A10F7"/>
    <w:rsid w:val="008A1573"/>
    <w:rsid w:val="008A22B2"/>
    <w:rsid w:val="008A277C"/>
    <w:rsid w:val="008A3B35"/>
    <w:rsid w:val="008A63C6"/>
    <w:rsid w:val="008A6A75"/>
    <w:rsid w:val="008A70D9"/>
    <w:rsid w:val="008A71E5"/>
    <w:rsid w:val="008A771A"/>
    <w:rsid w:val="008B0691"/>
    <w:rsid w:val="008B0C08"/>
    <w:rsid w:val="008B20EE"/>
    <w:rsid w:val="008B49BE"/>
    <w:rsid w:val="008B65D1"/>
    <w:rsid w:val="008B6DEA"/>
    <w:rsid w:val="008B75B1"/>
    <w:rsid w:val="008C1970"/>
    <w:rsid w:val="008C1B34"/>
    <w:rsid w:val="008C21FC"/>
    <w:rsid w:val="008C2493"/>
    <w:rsid w:val="008C375C"/>
    <w:rsid w:val="008C7FA4"/>
    <w:rsid w:val="008D011D"/>
    <w:rsid w:val="008D0775"/>
    <w:rsid w:val="008D2CE4"/>
    <w:rsid w:val="008D508E"/>
    <w:rsid w:val="008D5FEC"/>
    <w:rsid w:val="008D6C5D"/>
    <w:rsid w:val="008D6F82"/>
    <w:rsid w:val="008D7D8B"/>
    <w:rsid w:val="008E03A4"/>
    <w:rsid w:val="008E09EC"/>
    <w:rsid w:val="008E3499"/>
    <w:rsid w:val="008E3734"/>
    <w:rsid w:val="008E5F34"/>
    <w:rsid w:val="008E7A8D"/>
    <w:rsid w:val="008F09E9"/>
    <w:rsid w:val="008F0C31"/>
    <w:rsid w:val="008F0E35"/>
    <w:rsid w:val="008F26D8"/>
    <w:rsid w:val="008F4059"/>
    <w:rsid w:val="008F4169"/>
    <w:rsid w:val="008F5288"/>
    <w:rsid w:val="008F604B"/>
    <w:rsid w:val="008F77AA"/>
    <w:rsid w:val="009012A7"/>
    <w:rsid w:val="00905E5E"/>
    <w:rsid w:val="00906CD1"/>
    <w:rsid w:val="0091038C"/>
    <w:rsid w:val="00912059"/>
    <w:rsid w:val="00913CFF"/>
    <w:rsid w:val="00915E5B"/>
    <w:rsid w:val="009172B0"/>
    <w:rsid w:val="00920EA4"/>
    <w:rsid w:val="0092305D"/>
    <w:rsid w:val="00923A2A"/>
    <w:rsid w:val="00924E1B"/>
    <w:rsid w:val="00925AB1"/>
    <w:rsid w:val="009265AD"/>
    <w:rsid w:val="009269FA"/>
    <w:rsid w:val="009270BF"/>
    <w:rsid w:val="00932098"/>
    <w:rsid w:val="00933FAC"/>
    <w:rsid w:val="00935363"/>
    <w:rsid w:val="00935589"/>
    <w:rsid w:val="00935BC6"/>
    <w:rsid w:val="00937ACF"/>
    <w:rsid w:val="00937BDA"/>
    <w:rsid w:val="009419E2"/>
    <w:rsid w:val="0094304A"/>
    <w:rsid w:val="009432BC"/>
    <w:rsid w:val="009455EA"/>
    <w:rsid w:val="00953034"/>
    <w:rsid w:val="00954F09"/>
    <w:rsid w:val="00954F40"/>
    <w:rsid w:val="009555D5"/>
    <w:rsid w:val="00955F7A"/>
    <w:rsid w:val="00956ECF"/>
    <w:rsid w:val="009579BB"/>
    <w:rsid w:val="00963439"/>
    <w:rsid w:val="00964643"/>
    <w:rsid w:val="00964EB4"/>
    <w:rsid w:val="00965A25"/>
    <w:rsid w:val="00966B04"/>
    <w:rsid w:val="00971AE9"/>
    <w:rsid w:val="009720AD"/>
    <w:rsid w:val="00972FEE"/>
    <w:rsid w:val="00973DD7"/>
    <w:rsid w:val="00975075"/>
    <w:rsid w:val="009804B2"/>
    <w:rsid w:val="00980D84"/>
    <w:rsid w:val="00981BC3"/>
    <w:rsid w:val="009854B2"/>
    <w:rsid w:val="0098585B"/>
    <w:rsid w:val="00985FCD"/>
    <w:rsid w:val="009860B2"/>
    <w:rsid w:val="0098625C"/>
    <w:rsid w:val="009929CD"/>
    <w:rsid w:val="009979BB"/>
    <w:rsid w:val="009A0762"/>
    <w:rsid w:val="009A0BFC"/>
    <w:rsid w:val="009A1C3B"/>
    <w:rsid w:val="009A37FD"/>
    <w:rsid w:val="009A4D19"/>
    <w:rsid w:val="009A5E54"/>
    <w:rsid w:val="009B2D41"/>
    <w:rsid w:val="009B3F80"/>
    <w:rsid w:val="009B4F49"/>
    <w:rsid w:val="009B4FB9"/>
    <w:rsid w:val="009B5B2B"/>
    <w:rsid w:val="009B624F"/>
    <w:rsid w:val="009B73D3"/>
    <w:rsid w:val="009C0B37"/>
    <w:rsid w:val="009C105E"/>
    <w:rsid w:val="009C274C"/>
    <w:rsid w:val="009C2E6B"/>
    <w:rsid w:val="009C391D"/>
    <w:rsid w:val="009C3BAF"/>
    <w:rsid w:val="009C4E66"/>
    <w:rsid w:val="009C6C34"/>
    <w:rsid w:val="009C7956"/>
    <w:rsid w:val="009D04B5"/>
    <w:rsid w:val="009D056D"/>
    <w:rsid w:val="009D0F98"/>
    <w:rsid w:val="009D281E"/>
    <w:rsid w:val="009D2841"/>
    <w:rsid w:val="009D298F"/>
    <w:rsid w:val="009D2D8A"/>
    <w:rsid w:val="009D31A7"/>
    <w:rsid w:val="009D3A81"/>
    <w:rsid w:val="009D404F"/>
    <w:rsid w:val="009D4958"/>
    <w:rsid w:val="009D4C86"/>
    <w:rsid w:val="009E1B84"/>
    <w:rsid w:val="009E2138"/>
    <w:rsid w:val="009E2E1E"/>
    <w:rsid w:val="009E3AC5"/>
    <w:rsid w:val="009E5257"/>
    <w:rsid w:val="009E5A36"/>
    <w:rsid w:val="009E69F6"/>
    <w:rsid w:val="009E7FDA"/>
    <w:rsid w:val="009F064D"/>
    <w:rsid w:val="009F5267"/>
    <w:rsid w:val="009F6DE9"/>
    <w:rsid w:val="009F6E15"/>
    <w:rsid w:val="009F77B4"/>
    <w:rsid w:val="009F7EAD"/>
    <w:rsid w:val="00A00168"/>
    <w:rsid w:val="00A01B67"/>
    <w:rsid w:val="00A03669"/>
    <w:rsid w:val="00A04E22"/>
    <w:rsid w:val="00A05939"/>
    <w:rsid w:val="00A07E26"/>
    <w:rsid w:val="00A12F29"/>
    <w:rsid w:val="00A14883"/>
    <w:rsid w:val="00A155B4"/>
    <w:rsid w:val="00A1560E"/>
    <w:rsid w:val="00A20315"/>
    <w:rsid w:val="00A22260"/>
    <w:rsid w:val="00A22B66"/>
    <w:rsid w:val="00A258AD"/>
    <w:rsid w:val="00A25910"/>
    <w:rsid w:val="00A25B37"/>
    <w:rsid w:val="00A277FE"/>
    <w:rsid w:val="00A30F7A"/>
    <w:rsid w:val="00A3439C"/>
    <w:rsid w:val="00A343D3"/>
    <w:rsid w:val="00A34B9D"/>
    <w:rsid w:val="00A34F86"/>
    <w:rsid w:val="00A35C0A"/>
    <w:rsid w:val="00A36E7A"/>
    <w:rsid w:val="00A4069F"/>
    <w:rsid w:val="00A40A93"/>
    <w:rsid w:val="00A4147F"/>
    <w:rsid w:val="00A41865"/>
    <w:rsid w:val="00A447F0"/>
    <w:rsid w:val="00A45A1C"/>
    <w:rsid w:val="00A45B96"/>
    <w:rsid w:val="00A45CFA"/>
    <w:rsid w:val="00A4701F"/>
    <w:rsid w:val="00A478EE"/>
    <w:rsid w:val="00A52B86"/>
    <w:rsid w:val="00A53FAE"/>
    <w:rsid w:val="00A5514C"/>
    <w:rsid w:val="00A555B4"/>
    <w:rsid w:val="00A5708E"/>
    <w:rsid w:val="00A57CA2"/>
    <w:rsid w:val="00A61D3D"/>
    <w:rsid w:val="00A6211C"/>
    <w:rsid w:val="00A626B4"/>
    <w:rsid w:val="00A63007"/>
    <w:rsid w:val="00A65AF9"/>
    <w:rsid w:val="00A66322"/>
    <w:rsid w:val="00A72629"/>
    <w:rsid w:val="00A72921"/>
    <w:rsid w:val="00A72DF6"/>
    <w:rsid w:val="00A73636"/>
    <w:rsid w:val="00A74C48"/>
    <w:rsid w:val="00A758D5"/>
    <w:rsid w:val="00A7690D"/>
    <w:rsid w:val="00A76C16"/>
    <w:rsid w:val="00A77C26"/>
    <w:rsid w:val="00A8105B"/>
    <w:rsid w:val="00A8141C"/>
    <w:rsid w:val="00A81802"/>
    <w:rsid w:val="00A822F5"/>
    <w:rsid w:val="00A83560"/>
    <w:rsid w:val="00A8359F"/>
    <w:rsid w:val="00A848CE"/>
    <w:rsid w:val="00A84BC1"/>
    <w:rsid w:val="00A84F7D"/>
    <w:rsid w:val="00A85796"/>
    <w:rsid w:val="00A9248F"/>
    <w:rsid w:val="00A9485B"/>
    <w:rsid w:val="00A94C36"/>
    <w:rsid w:val="00A9669C"/>
    <w:rsid w:val="00AA1272"/>
    <w:rsid w:val="00AA18F7"/>
    <w:rsid w:val="00AA2F25"/>
    <w:rsid w:val="00AA3712"/>
    <w:rsid w:val="00AA3D42"/>
    <w:rsid w:val="00AA4408"/>
    <w:rsid w:val="00AA457B"/>
    <w:rsid w:val="00AA50F9"/>
    <w:rsid w:val="00AA730F"/>
    <w:rsid w:val="00AA7761"/>
    <w:rsid w:val="00AC1B95"/>
    <w:rsid w:val="00AC34F3"/>
    <w:rsid w:val="00AC4C32"/>
    <w:rsid w:val="00AC6298"/>
    <w:rsid w:val="00AC6D3F"/>
    <w:rsid w:val="00AC7306"/>
    <w:rsid w:val="00AC7F26"/>
    <w:rsid w:val="00AD0A88"/>
    <w:rsid w:val="00AD25AF"/>
    <w:rsid w:val="00AD5D86"/>
    <w:rsid w:val="00AD6062"/>
    <w:rsid w:val="00AD61F8"/>
    <w:rsid w:val="00AE0584"/>
    <w:rsid w:val="00AE2087"/>
    <w:rsid w:val="00AE21F4"/>
    <w:rsid w:val="00AE28E1"/>
    <w:rsid w:val="00AE3F3D"/>
    <w:rsid w:val="00AE5AB0"/>
    <w:rsid w:val="00AE6024"/>
    <w:rsid w:val="00AF090E"/>
    <w:rsid w:val="00AF462E"/>
    <w:rsid w:val="00AF6E56"/>
    <w:rsid w:val="00B00409"/>
    <w:rsid w:val="00B00C1A"/>
    <w:rsid w:val="00B01691"/>
    <w:rsid w:val="00B0389C"/>
    <w:rsid w:val="00B03DF9"/>
    <w:rsid w:val="00B070B0"/>
    <w:rsid w:val="00B116FF"/>
    <w:rsid w:val="00B11CA8"/>
    <w:rsid w:val="00B12BFE"/>
    <w:rsid w:val="00B17DB5"/>
    <w:rsid w:val="00B204D7"/>
    <w:rsid w:val="00B209DE"/>
    <w:rsid w:val="00B23A65"/>
    <w:rsid w:val="00B23B4E"/>
    <w:rsid w:val="00B24C4B"/>
    <w:rsid w:val="00B2555F"/>
    <w:rsid w:val="00B25B31"/>
    <w:rsid w:val="00B25D64"/>
    <w:rsid w:val="00B267B8"/>
    <w:rsid w:val="00B26895"/>
    <w:rsid w:val="00B30CD6"/>
    <w:rsid w:val="00B31C33"/>
    <w:rsid w:val="00B34036"/>
    <w:rsid w:val="00B34400"/>
    <w:rsid w:val="00B348FB"/>
    <w:rsid w:val="00B355EF"/>
    <w:rsid w:val="00B362E9"/>
    <w:rsid w:val="00B36905"/>
    <w:rsid w:val="00B409D6"/>
    <w:rsid w:val="00B40B88"/>
    <w:rsid w:val="00B4158B"/>
    <w:rsid w:val="00B42C3C"/>
    <w:rsid w:val="00B43FAC"/>
    <w:rsid w:val="00B443ED"/>
    <w:rsid w:val="00B445B2"/>
    <w:rsid w:val="00B45493"/>
    <w:rsid w:val="00B505FD"/>
    <w:rsid w:val="00B50672"/>
    <w:rsid w:val="00B50790"/>
    <w:rsid w:val="00B50F92"/>
    <w:rsid w:val="00B5110E"/>
    <w:rsid w:val="00B53777"/>
    <w:rsid w:val="00B55C6E"/>
    <w:rsid w:val="00B55D39"/>
    <w:rsid w:val="00B5732B"/>
    <w:rsid w:val="00B57A76"/>
    <w:rsid w:val="00B60408"/>
    <w:rsid w:val="00B60541"/>
    <w:rsid w:val="00B62101"/>
    <w:rsid w:val="00B626FB"/>
    <w:rsid w:val="00B63D4B"/>
    <w:rsid w:val="00B63EF8"/>
    <w:rsid w:val="00B65692"/>
    <w:rsid w:val="00B664DD"/>
    <w:rsid w:val="00B67D16"/>
    <w:rsid w:val="00B67D71"/>
    <w:rsid w:val="00B7019D"/>
    <w:rsid w:val="00B721C4"/>
    <w:rsid w:val="00B733C8"/>
    <w:rsid w:val="00B74A67"/>
    <w:rsid w:val="00B75250"/>
    <w:rsid w:val="00B76BD4"/>
    <w:rsid w:val="00B77E2A"/>
    <w:rsid w:val="00B803A5"/>
    <w:rsid w:val="00B80B0E"/>
    <w:rsid w:val="00B80E6E"/>
    <w:rsid w:val="00B817EA"/>
    <w:rsid w:val="00B8376A"/>
    <w:rsid w:val="00B85D37"/>
    <w:rsid w:val="00B87D0E"/>
    <w:rsid w:val="00B9178B"/>
    <w:rsid w:val="00B92870"/>
    <w:rsid w:val="00B93A74"/>
    <w:rsid w:val="00BA0FA6"/>
    <w:rsid w:val="00BA102D"/>
    <w:rsid w:val="00BA264D"/>
    <w:rsid w:val="00BA269F"/>
    <w:rsid w:val="00BA480A"/>
    <w:rsid w:val="00BA706C"/>
    <w:rsid w:val="00BB0BCB"/>
    <w:rsid w:val="00BB14CB"/>
    <w:rsid w:val="00BB154C"/>
    <w:rsid w:val="00BB227C"/>
    <w:rsid w:val="00BB29DD"/>
    <w:rsid w:val="00BB36F4"/>
    <w:rsid w:val="00BB4845"/>
    <w:rsid w:val="00BB56FA"/>
    <w:rsid w:val="00BB6028"/>
    <w:rsid w:val="00BB6106"/>
    <w:rsid w:val="00BB79DD"/>
    <w:rsid w:val="00BB7C92"/>
    <w:rsid w:val="00BC1365"/>
    <w:rsid w:val="00BC17AA"/>
    <w:rsid w:val="00BC2AD8"/>
    <w:rsid w:val="00BC3A69"/>
    <w:rsid w:val="00BC47AD"/>
    <w:rsid w:val="00BC584D"/>
    <w:rsid w:val="00BC6556"/>
    <w:rsid w:val="00BC7D10"/>
    <w:rsid w:val="00BD0AB0"/>
    <w:rsid w:val="00BD1F15"/>
    <w:rsid w:val="00BD318E"/>
    <w:rsid w:val="00BD338D"/>
    <w:rsid w:val="00BD3EA4"/>
    <w:rsid w:val="00BD6018"/>
    <w:rsid w:val="00BD72EC"/>
    <w:rsid w:val="00BD79A4"/>
    <w:rsid w:val="00BE117F"/>
    <w:rsid w:val="00BE15FA"/>
    <w:rsid w:val="00BE2675"/>
    <w:rsid w:val="00BE4433"/>
    <w:rsid w:val="00BE53F9"/>
    <w:rsid w:val="00BE56EC"/>
    <w:rsid w:val="00BE5777"/>
    <w:rsid w:val="00BE7DC1"/>
    <w:rsid w:val="00BE7F81"/>
    <w:rsid w:val="00BF096A"/>
    <w:rsid w:val="00BF09AF"/>
    <w:rsid w:val="00BF1EC9"/>
    <w:rsid w:val="00BF20F9"/>
    <w:rsid w:val="00BF41D9"/>
    <w:rsid w:val="00BF67B1"/>
    <w:rsid w:val="00C01C0C"/>
    <w:rsid w:val="00C02240"/>
    <w:rsid w:val="00C030CE"/>
    <w:rsid w:val="00C040E3"/>
    <w:rsid w:val="00C06694"/>
    <w:rsid w:val="00C06E35"/>
    <w:rsid w:val="00C07AF1"/>
    <w:rsid w:val="00C07D2F"/>
    <w:rsid w:val="00C1254D"/>
    <w:rsid w:val="00C146AA"/>
    <w:rsid w:val="00C15D76"/>
    <w:rsid w:val="00C1604C"/>
    <w:rsid w:val="00C16FFE"/>
    <w:rsid w:val="00C2011B"/>
    <w:rsid w:val="00C25593"/>
    <w:rsid w:val="00C26A87"/>
    <w:rsid w:val="00C26BCA"/>
    <w:rsid w:val="00C2700E"/>
    <w:rsid w:val="00C30595"/>
    <w:rsid w:val="00C33834"/>
    <w:rsid w:val="00C343D0"/>
    <w:rsid w:val="00C3572E"/>
    <w:rsid w:val="00C40CB5"/>
    <w:rsid w:val="00C414FB"/>
    <w:rsid w:val="00C4241E"/>
    <w:rsid w:val="00C42D0A"/>
    <w:rsid w:val="00C4328A"/>
    <w:rsid w:val="00C43CA9"/>
    <w:rsid w:val="00C43EEF"/>
    <w:rsid w:val="00C46896"/>
    <w:rsid w:val="00C4698D"/>
    <w:rsid w:val="00C47709"/>
    <w:rsid w:val="00C51550"/>
    <w:rsid w:val="00C554DE"/>
    <w:rsid w:val="00C55F1C"/>
    <w:rsid w:val="00C563D9"/>
    <w:rsid w:val="00C564AE"/>
    <w:rsid w:val="00C56B71"/>
    <w:rsid w:val="00C56BFA"/>
    <w:rsid w:val="00C61BCC"/>
    <w:rsid w:val="00C61EF8"/>
    <w:rsid w:val="00C62461"/>
    <w:rsid w:val="00C63277"/>
    <w:rsid w:val="00C63550"/>
    <w:rsid w:val="00C67C28"/>
    <w:rsid w:val="00C71C4D"/>
    <w:rsid w:val="00C73CA0"/>
    <w:rsid w:val="00C743D9"/>
    <w:rsid w:val="00C75487"/>
    <w:rsid w:val="00C7720B"/>
    <w:rsid w:val="00C77407"/>
    <w:rsid w:val="00C82F13"/>
    <w:rsid w:val="00C876C2"/>
    <w:rsid w:val="00C9071D"/>
    <w:rsid w:val="00C919F9"/>
    <w:rsid w:val="00C92652"/>
    <w:rsid w:val="00C92A66"/>
    <w:rsid w:val="00C92C7F"/>
    <w:rsid w:val="00C93CF1"/>
    <w:rsid w:val="00C941D7"/>
    <w:rsid w:val="00C942D6"/>
    <w:rsid w:val="00C9525C"/>
    <w:rsid w:val="00C9550F"/>
    <w:rsid w:val="00C9693D"/>
    <w:rsid w:val="00CA0D2F"/>
    <w:rsid w:val="00CA11D2"/>
    <w:rsid w:val="00CA178A"/>
    <w:rsid w:val="00CA1F0D"/>
    <w:rsid w:val="00CA3B4F"/>
    <w:rsid w:val="00CA5807"/>
    <w:rsid w:val="00CA7257"/>
    <w:rsid w:val="00CB063D"/>
    <w:rsid w:val="00CB10F7"/>
    <w:rsid w:val="00CB2056"/>
    <w:rsid w:val="00CB2533"/>
    <w:rsid w:val="00CB2E66"/>
    <w:rsid w:val="00CB360F"/>
    <w:rsid w:val="00CB51C6"/>
    <w:rsid w:val="00CB738C"/>
    <w:rsid w:val="00CB7814"/>
    <w:rsid w:val="00CB7986"/>
    <w:rsid w:val="00CB7EF3"/>
    <w:rsid w:val="00CC2052"/>
    <w:rsid w:val="00CC47DE"/>
    <w:rsid w:val="00CC5F6A"/>
    <w:rsid w:val="00CC6487"/>
    <w:rsid w:val="00CD0276"/>
    <w:rsid w:val="00CD0816"/>
    <w:rsid w:val="00CD3526"/>
    <w:rsid w:val="00CD5FAA"/>
    <w:rsid w:val="00CE0ADA"/>
    <w:rsid w:val="00CE1E7C"/>
    <w:rsid w:val="00CE2691"/>
    <w:rsid w:val="00CE2C13"/>
    <w:rsid w:val="00CE712A"/>
    <w:rsid w:val="00CF0051"/>
    <w:rsid w:val="00CF011A"/>
    <w:rsid w:val="00CF0488"/>
    <w:rsid w:val="00CF0B90"/>
    <w:rsid w:val="00CF1CF1"/>
    <w:rsid w:val="00CF27E7"/>
    <w:rsid w:val="00CF2A5C"/>
    <w:rsid w:val="00CF3CA7"/>
    <w:rsid w:val="00CF454E"/>
    <w:rsid w:val="00CF6697"/>
    <w:rsid w:val="00D00CE4"/>
    <w:rsid w:val="00D01722"/>
    <w:rsid w:val="00D01D25"/>
    <w:rsid w:val="00D02615"/>
    <w:rsid w:val="00D04AFC"/>
    <w:rsid w:val="00D051C3"/>
    <w:rsid w:val="00D0695B"/>
    <w:rsid w:val="00D07058"/>
    <w:rsid w:val="00D07A05"/>
    <w:rsid w:val="00D1492F"/>
    <w:rsid w:val="00D14D7D"/>
    <w:rsid w:val="00D17AD5"/>
    <w:rsid w:val="00D202AD"/>
    <w:rsid w:val="00D230DC"/>
    <w:rsid w:val="00D236EA"/>
    <w:rsid w:val="00D238F0"/>
    <w:rsid w:val="00D2518D"/>
    <w:rsid w:val="00D260DD"/>
    <w:rsid w:val="00D276C4"/>
    <w:rsid w:val="00D305C1"/>
    <w:rsid w:val="00D312FC"/>
    <w:rsid w:val="00D31729"/>
    <w:rsid w:val="00D31FD2"/>
    <w:rsid w:val="00D378CC"/>
    <w:rsid w:val="00D415C2"/>
    <w:rsid w:val="00D42836"/>
    <w:rsid w:val="00D4380F"/>
    <w:rsid w:val="00D443EF"/>
    <w:rsid w:val="00D46937"/>
    <w:rsid w:val="00D46E7F"/>
    <w:rsid w:val="00D4741C"/>
    <w:rsid w:val="00D50133"/>
    <w:rsid w:val="00D50334"/>
    <w:rsid w:val="00D50A43"/>
    <w:rsid w:val="00D50C5A"/>
    <w:rsid w:val="00D50CEE"/>
    <w:rsid w:val="00D511BC"/>
    <w:rsid w:val="00D51B59"/>
    <w:rsid w:val="00D51C68"/>
    <w:rsid w:val="00D53CC1"/>
    <w:rsid w:val="00D572E3"/>
    <w:rsid w:val="00D575CF"/>
    <w:rsid w:val="00D60213"/>
    <w:rsid w:val="00D613EB"/>
    <w:rsid w:val="00D6296B"/>
    <w:rsid w:val="00D62FB1"/>
    <w:rsid w:val="00D64140"/>
    <w:rsid w:val="00D64589"/>
    <w:rsid w:val="00D64AF2"/>
    <w:rsid w:val="00D64EA7"/>
    <w:rsid w:val="00D659B3"/>
    <w:rsid w:val="00D67B7E"/>
    <w:rsid w:val="00D70E0E"/>
    <w:rsid w:val="00D713AF"/>
    <w:rsid w:val="00D71B3E"/>
    <w:rsid w:val="00D71D38"/>
    <w:rsid w:val="00D72C0E"/>
    <w:rsid w:val="00D73828"/>
    <w:rsid w:val="00D74686"/>
    <w:rsid w:val="00D755B7"/>
    <w:rsid w:val="00D75C55"/>
    <w:rsid w:val="00D77764"/>
    <w:rsid w:val="00D77DFE"/>
    <w:rsid w:val="00D821DE"/>
    <w:rsid w:val="00D83B23"/>
    <w:rsid w:val="00D83D89"/>
    <w:rsid w:val="00D8449E"/>
    <w:rsid w:val="00D84DE8"/>
    <w:rsid w:val="00D84F16"/>
    <w:rsid w:val="00D85F94"/>
    <w:rsid w:val="00D86EEF"/>
    <w:rsid w:val="00D877B0"/>
    <w:rsid w:val="00D8797B"/>
    <w:rsid w:val="00D903A0"/>
    <w:rsid w:val="00D90A07"/>
    <w:rsid w:val="00D92FA0"/>
    <w:rsid w:val="00D95491"/>
    <w:rsid w:val="00D9570B"/>
    <w:rsid w:val="00D977CC"/>
    <w:rsid w:val="00DA0DC6"/>
    <w:rsid w:val="00DA18A3"/>
    <w:rsid w:val="00DA2655"/>
    <w:rsid w:val="00DA3503"/>
    <w:rsid w:val="00DA4BF7"/>
    <w:rsid w:val="00DA5014"/>
    <w:rsid w:val="00DA5F5B"/>
    <w:rsid w:val="00DA6865"/>
    <w:rsid w:val="00DA78D2"/>
    <w:rsid w:val="00DB0A22"/>
    <w:rsid w:val="00DB2683"/>
    <w:rsid w:val="00DB3EE5"/>
    <w:rsid w:val="00DB5696"/>
    <w:rsid w:val="00DB5887"/>
    <w:rsid w:val="00DB66C7"/>
    <w:rsid w:val="00DB6A71"/>
    <w:rsid w:val="00DB7EDD"/>
    <w:rsid w:val="00DC0696"/>
    <w:rsid w:val="00DC1223"/>
    <w:rsid w:val="00DC20EF"/>
    <w:rsid w:val="00DC2B37"/>
    <w:rsid w:val="00DC30E2"/>
    <w:rsid w:val="00DC445C"/>
    <w:rsid w:val="00DC4C0B"/>
    <w:rsid w:val="00DC5950"/>
    <w:rsid w:val="00DC66C7"/>
    <w:rsid w:val="00DD207B"/>
    <w:rsid w:val="00DD3132"/>
    <w:rsid w:val="00DD421A"/>
    <w:rsid w:val="00DD4DE0"/>
    <w:rsid w:val="00DD4EE8"/>
    <w:rsid w:val="00DD7E28"/>
    <w:rsid w:val="00DE07AC"/>
    <w:rsid w:val="00DE0DAE"/>
    <w:rsid w:val="00DE0DF2"/>
    <w:rsid w:val="00DE3B24"/>
    <w:rsid w:val="00DE546E"/>
    <w:rsid w:val="00DE6D67"/>
    <w:rsid w:val="00DF01B9"/>
    <w:rsid w:val="00DF1568"/>
    <w:rsid w:val="00DF3D39"/>
    <w:rsid w:val="00DF4D30"/>
    <w:rsid w:val="00DF50A2"/>
    <w:rsid w:val="00DF5563"/>
    <w:rsid w:val="00DF69E7"/>
    <w:rsid w:val="00E027F2"/>
    <w:rsid w:val="00E03355"/>
    <w:rsid w:val="00E03CC0"/>
    <w:rsid w:val="00E048C9"/>
    <w:rsid w:val="00E04DFE"/>
    <w:rsid w:val="00E05602"/>
    <w:rsid w:val="00E07A07"/>
    <w:rsid w:val="00E107D6"/>
    <w:rsid w:val="00E11350"/>
    <w:rsid w:val="00E11B58"/>
    <w:rsid w:val="00E13925"/>
    <w:rsid w:val="00E14172"/>
    <w:rsid w:val="00E15446"/>
    <w:rsid w:val="00E15BBF"/>
    <w:rsid w:val="00E16E6D"/>
    <w:rsid w:val="00E17277"/>
    <w:rsid w:val="00E17A1C"/>
    <w:rsid w:val="00E207B7"/>
    <w:rsid w:val="00E20FE2"/>
    <w:rsid w:val="00E23F58"/>
    <w:rsid w:val="00E24508"/>
    <w:rsid w:val="00E259F1"/>
    <w:rsid w:val="00E25A39"/>
    <w:rsid w:val="00E26068"/>
    <w:rsid w:val="00E31F42"/>
    <w:rsid w:val="00E32487"/>
    <w:rsid w:val="00E33021"/>
    <w:rsid w:val="00E333E6"/>
    <w:rsid w:val="00E34678"/>
    <w:rsid w:val="00E37272"/>
    <w:rsid w:val="00E40186"/>
    <w:rsid w:val="00E402FD"/>
    <w:rsid w:val="00E40968"/>
    <w:rsid w:val="00E40B98"/>
    <w:rsid w:val="00E440DF"/>
    <w:rsid w:val="00E44399"/>
    <w:rsid w:val="00E44DA1"/>
    <w:rsid w:val="00E47082"/>
    <w:rsid w:val="00E47F5D"/>
    <w:rsid w:val="00E51FE3"/>
    <w:rsid w:val="00E53585"/>
    <w:rsid w:val="00E547F5"/>
    <w:rsid w:val="00E55A6F"/>
    <w:rsid w:val="00E5652D"/>
    <w:rsid w:val="00E57B1F"/>
    <w:rsid w:val="00E60B7A"/>
    <w:rsid w:val="00E64232"/>
    <w:rsid w:val="00E64A7A"/>
    <w:rsid w:val="00E6548F"/>
    <w:rsid w:val="00E66647"/>
    <w:rsid w:val="00E716E9"/>
    <w:rsid w:val="00E7416F"/>
    <w:rsid w:val="00E80374"/>
    <w:rsid w:val="00E80F72"/>
    <w:rsid w:val="00E8124A"/>
    <w:rsid w:val="00E81478"/>
    <w:rsid w:val="00E81D13"/>
    <w:rsid w:val="00E83EC6"/>
    <w:rsid w:val="00E84F29"/>
    <w:rsid w:val="00E85E8A"/>
    <w:rsid w:val="00E9037D"/>
    <w:rsid w:val="00E905D4"/>
    <w:rsid w:val="00E911E5"/>
    <w:rsid w:val="00E913A8"/>
    <w:rsid w:val="00E91A0E"/>
    <w:rsid w:val="00E941F1"/>
    <w:rsid w:val="00E953B9"/>
    <w:rsid w:val="00E973AD"/>
    <w:rsid w:val="00E97F39"/>
    <w:rsid w:val="00EA19F3"/>
    <w:rsid w:val="00EA3097"/>
    <w:rsid w:val="00EA3DEA"/>
    <w:rsid w:val="00EA4C8F"/>
    <w:rsid w:val="00EA5051"/>
    <w:rsid w:val="00EA583C"/>
    <w:rsid w:val="00EA5D3D"/>
    <w:rsid w:val="00EA5DAC"/>
    <w:rsid w:val="00EA6963"/>
    <w:rsid w:val="00EB363C"/>
    <w:rsid w:val="00EB412D"/>
    <w:rsid w:val="00EB425A"/>
    <w:rsid w:val="00EB5261"/>
    <w:rsid w:val="00EB76C0"/>
    <w:rsid w:val="00EC32C6"/>
    <w:rsid w:val="00ED0774"/>
    <w:rsid w:val="00ED1114"/>
    <w:rsid w:val="00ED2254"/>
    <w:rsid w:val="00ED3531"/>
    <w:rsid w:val="00ED4652"/>
    <w:rsid w:val="00ED6EBB"/>
    <w:rsid w:val="00ED754B"/>
    <w:rsid w:val="00ED774D"/>
    <w:rsid w:val="00ED7ADA"/>
    <w:rsid w:val="00EE05F2"/>
    <w:rsid w:val="00EE0DE5"/>
    <w:rsid w:val="00EE169B"/>
    <w:rsid w:val="00EE1973"/>
    <w:rsid w:val="00EE283F"/>
    <w:rsid w:val="00EE7A63"/>
    <w:rsid w:val="00EF0A1B"/>
    <w:rsid w:val="00EF11E6"/>
    <w:rsid w:val="00EF494E"/>
    <w:rsid w:val="00EF5B8E"/>
    <w:rsid w:val="00EF71C0"/>
    <w:rsid w:val="00EF7EEB"/>
    <w:rsid w:val="00F00A10"/>
    <w:rsid w:val="00F01C9C"/>
    <w:rsid w:val="00F01EB2"/>
    <w:rsid w:val="00F0262F"/>
    <w:rsid w:val="00F02F4A"/>
    <w:rsid w:val="00F047F4"/>
    <w:rsid w:val="00F04A5D"/>
    <w:rsid w:val="00F04A6A"/>
    <w:rsid w:val="00F04C72"/>
    <w:rsid w:val="00F04D77"/>
    <w:rsid w:val="00F050F8"/>
    <w:rsid w:val="00F05D66"/>
    <w:rsid w:val="00F0637F"/>
    <w:rsid w:val="00F06E86"/>
    <w:rsid w:val="00F11EC1"/>
    <w:rsid w:val="00F12DA1"/>
    <w:rsid w:val="00F134EE"/>
    <w:rsid w:val="00F2153C"/>
    <w:rsid w:val="00F2184C"/>
    <w:rsid w:val="00F225AE"/>
    <w:rsid w:val="00F24E58"/>
    <w:rsid w:val="00F25A1B"/>
    <w:rsid w:val="00F316C8"/>
    <w:rsid w:val="00F330C3"/>
    <w:rsid w:val="00F332ED"/>
    <w:rsid w:val="00F33483"/>
    <w:rsid w:val="00F35CCF"/>
    <w:rsid w:val="00F378CC"/>
    <w:rsid w:val="00F37EC6"/>
    <w:rsid w:val="00F40126"/>
    <w:rsid w:val="00F4056B"/>
    <w:rsid w:val="00F435CF"/>
    <w:rsid w:val="00F4568D"/>
    <w:rsid w:val="00F46735"/>
    <w:rsid w:val="00F46F1D"/>
    <w:rsid w:val="00F5065F"/>
    <w:rsid w:val="00F50FDC"/>
    <w:rsid w:val="00F51D74"/>
    <w:rsid w:val="00F53754"/>
    <w:rsid w:val="00F553D7"/>
    <w:rsid w:val="00F55491"/>
    <w:rsid w:val="00F5597C"/>
    <w:rsid w:val="00F56283"/>
    <w:rsid w:val="00F56C9D"/>
    <w:rsid w:val="00F6182C"/>
    <w:rsid w:val="00F66000"/>
    <w:rsid w:val="00F7031A"/>
    <w:rsid w:val="00F728D1"/>
    <w:rsid w:val="00F728F9"/>
    <w:rsid w:val="00F72D6C"/>
    <w:rsid w:val="00F740EB"/>
    <w:rsid w:val="00F74371"/>
    <w:rsid w:val="00F75128"/>
    <w:rsid w:val="00F7579E"/>
    <w:rsid w:val="00F757CB"/>
    <w:rsid w:val="00F7592B"/>
    <w:rsid w:val="00F75B55"/>
    <w:rsid w:val="00F77280"/>
    <w:rsid w:val="00F77C31"/>
    <w:rsid w:val="00F77EDD"/>
    <w:rsid w:val="00F812F1"/>
    <w:rsid w:val="00F83648"/>
    <w:rsid w:val="00F85980"/>
    <w:rsid w:val="00F8611C"/>
    <w:rsid w:val="00F86CE2"/>
    <w:rsid w:val="00F91BBA"/>
    <w:rsid w:val="00F939B3"/>
    <w:rsid w:val="00F93A03"/>
    <w:rsid w:val="00F942C7"/>
    <w:rsid w:val="00F9520B"/>
    <w:rsid w:val="00F95FB9"/>
    <w:rsid w:val="00F96B76"/>
    <w:rsid w:val="00FA02FD"/>
    <w:rsid w:val="00FA066D"/>
    <w:rsid w:val="00FA0B65"/>
    <w:rsid w:val="00FA1139"/>
    <w:rsid w:val="00FA11DD"/>
    <w:rsid w:val="00FA124A"/>
    <w:rsid w:val="00FA17D8"/>
    <w:rsid w:val="00FA2FDD"/>
    <w:rsid w:val="00FA56A9"/>
    <w:rsid w:val="00FA5A4B"/>
    <w:rsid w:val="00FA658F"/>
    <w:rsid w:val="00FA667A"/>
    <w:rsid w:val="00FA66DC"/>
    <w:rsid w:val="00FA690B"/>
    <w:rsid w:val="00FA6CDA"/>
    <w:rsid w:val="00FA7C7B"/>
    <w:rsid w:val="00FA7E26"/>
    <w:rsid w:val="00FB054D"/>
    <w:rsid w:val="00FB18A0"/>
    <w:rsid w:val="00FB1C17"/>
    <w:rsid w:val="00FB27C7"/>
    <w:rsid w:val="00FB2D14"/>
    <w:rsid w:val="00FB3C68"/>
    <w:rsid w:val="00FB7128"/>
    <w:rsid w:val="00FC0563"/>
    <w:rsid w:val="00FC46B2"/>
    <w:rsid w:val="00FC5971"/>
    <w:rsid w:val="00FC6535"/>
    <w:rsid w:val="00FC6979"/>
    <w:rsid w:val="00FC7E7F"/>
    <w:rsid w:val="00FD0D60"/>
    <w:rsid w:val="00FD169D"/>
    <w:rsid w:val="00FD235D"/>
    <w:rsid w:val="00FD2ED6"/>
    <w:rsid w:val="00FD305E"/>
    <w:rsid w:val="00FD34E4"/>
    <w:rsid w:val="00FD7D3F"/>
    <w:rsid w:val="00FE1217"/>
    <w:rsid w:val="00FE30F7"/>
    <w:rsid w:val="00FE4487"/>
    <w:rsid w:val="00FE5851"/>
    <w:rsid w:val="00FE5A20"/>
    <w:rsid w:val="00FE67EE"/>
    <w:rsid w:val="00FE7290"/>
    <w:rsid w:val="00FF0983"/>
    <w:rsid w:val="00FF34C8"/>
    <w:rsid w:val="00FF3EE0"/>
    <w:rsid w:val="00FF483E"/>
    <w:rsid w:val="00FF5AB3"/>
    <w:rsid w:val="00FF76FB"/>
    <w:rsid w:val="41C71287"/>
    <w:rsid w:val="62924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6A8C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A31"/>
    <w:pPr>
      <w:autoSpaceDE w:val="0"/>
      <w:autoSpaceDN w:val="0"/>
    </w:pPr>
    <w:rPr>
      <w:sz w:val="22"/>
      <w:szCs w:val="22"/>
      <w:lang w:val="pl-PL" w:eastAsia="pl-PL"/>
    </w:rPr>
  </w:style>
  <w:style w:type="paragraph" w:styleId="Nagwek1">
    <w:name w:val="heading 1"/>
    <w:basedOn w:val="Normalny"/>
    <w:next w:val="Normalny"/>
    <w:qFormat/>
    <w:rsid w:val="00555557"/>
    <w:pPr>
      <w:keepNext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qFormat/>
    <w:rsid w:val="00555557"/>
    <w:pPr>
      <w:keepNext/>
      <w:jc w:val="center"/>
      <w:outlineLvl w:val="1"/>
    </w:pPr>
    <w:rPr>
      <w:rFonts w:ascii="Arial" w:hAnsi="Arial" w:cs="Arial"/>
      <w:sz w:val="34"/>
      <w:szCs w:val="34"/>
    </w:rPr>
  </w:style>
  <w:style w:type="paragraph" w:styleId="Nagwek3">
    <w:name w:val="heading 3"/>
    <w:basedOn w:val="Normalny"/>
    <w:next w:val="Normalny"/>
    <w:qFormat/>
    <w:rsid w:val="005555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5555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5555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55557"/>
    <w:pPr>
      <w:keepNext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qFormat/>
    <w:rsid w:val="00320F41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?—wek 1"/>
    <w:basedOn w:val="Normalny"/>
    <w:next w:val="Normalny"/>
    <w:rsid w:val="00555557"/>
    <w:pPr>
      <w:spacing w:before="240"/>
    </w:pPr>
    <w:rPr>
      <w:rFonts w:ascii="Arial" w:hAnsi="Arial" w:cs="Arial"/>
      <w:b/>
      <w:bCs/>
      <w:sz w:val="24"/>
      <w:szCs w:val="24"/>
      <w:u w:val="single"/>
    </w:rPr>
  </w:style>
  <w:style w:type="paragraph" w:customStyle="1" w:styleId="Nagwek20">
    <w:name w:val="Nag?—wek 2"/>
    <w:basedOn w:val="Normalny"/>
    <w:next w:val="Normalny"/>
    <w:rsid w:val="00555557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Nagwek30">
    <w:name w:val="Nag?—wek 3"/>
    <w:basedOn w:val="Normalny"/>
    <w:next w:val="Standardowywcity"/>
    <w:rsid w:val="00555557"/>
    <w:pPr>
      <w:ind w:left="354"/>
    </w:pPr>
    <w:rPr>
      <w:b/>
      <w:bCs/>
      <w:sz w:val="24"/>
      <w:szCs w:val="24"/>
    </w:rPr>
  </w:style>
  <w:style w:type="paragraph" w:customStyle="1" w:styleId="Standardowywcity">
    <w:name w:val="Standardowy wci?ty"/>
    <w:basedOn w:val="Normalny"/>
    <w:rsid w:val="00555557"/>
    <w:pPr>
      <w:ind w:left="708"/>
    </w:pPr>
  </w:style>
  <w:style w:type="paragraph" w:customStyle="1" w:styleId="Nagwek40">
    <w:name w:val="Nag?—wek 4"/>
    <w:basedOn w:val="Normalny"/>
    <w:next w:val="Standardowywcity"/>
    <w:rsid w:val="00555557"/>
    <w:pPr>
      <w:ind w:left="354"/>
    </w:pPr>
    <w:rPr>
      <w:sz w:val="24"/>
      <w:szCs w:val="24"/>
      <w:u w:val="single"/>
    </w:rPr>
  </w:style>
  <w:style w:type="paragraph" w:customStyle="1" w:styleId="Nagwek50">
    <w:name w:val="Nag?—wek 5"/>
    <w:basedOn w:val="Normalny"/>
    <w:next w:val="Standardowywcity"/>
    <w:rsid w:val="00555557"/>
    <w:pPr>
      <w:ind w:left="708"/>
    </w:pPr>
    <w:rPr>
      <w:b/>
      <w:bCs/>
    </w:rPr>
  </w:style>
  <w:style w:type="paragraph" w:customStyle="1" w:styleId="Nagwek60">
    <w:name w:val="Nag?—wek 6"/>
    <w:basedOn w:val="Normalny"/>
    <w:next w:val="Standardowywcity"/>
    <w:rsid w:val="00555557"/>
    <w:pPr>
      <w:ind w:left="708"/>
    </w:pPr>
    <w:rPr>
      <w:u w:val="single"/>
    </w:rPr>
  </w:style>
  <w:style w:type="paragraph" w:customStyle="1" w:styleId="Nagwek70">
    <w:name w:val="Nag?—wek 7"/>
    <w:basedOn w:val="Normalny"/>
    <w:next w:val="Standardowywcity"/>
    <w:rsid w:val="00555557"/>
    <w:pPr>
      <w:ind w:left="708"/>
    </w:pPr>
    <w:rPr>
      <w:i/>
      <w:iCs/>
    </w:rPr>
  </w:style>
  <w:style w:type="paragraph" w:customStyle="1" w:styleId="Nagwek8">
    <w:name w:val="Nag?—wek 8"/>
    <w:basedOn w:val="Normalny"/>
    <w:next w:val="Standardowywcity"/>
    <w:rsid w:val="00555557"/>
    <w:pPr>
      <w:ind w:left="708"/>
    </w:pPr>
    <w:rPr>
      <w:i/>
      <w:iCs/>
    </w:rPr>
  </w:style>
  <w:style w:type="paragraph" w:customStyle="1" w:styleId="Nagwek9">
    <w:name w:val="Nag?—wek 9"/>
    <w:basedOn w:val="Normalny"/>
    <w:next w:val="Standardowywcity"/>
    <w:rsid w:val="00555557"/>
    <w:pPr>
      <w:ind w:left="708"/>
    </w:pPr>
    <w:rPr>
      <w:i/>
      <w:iCs/>
    </w:rPr>
  </w:style>
  <w:style w:type="character" w:customStyle="1" w:styleId="Domylnaczcionkaakapitu0">
    <w:name w:val="Domy?lna czcionka akapitu"/>
    <w:rsid w:val="00555557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555557"/>
    <w:pPr>
      <w:tabs>
        <w:tab w:val="center" w:pos="4819"/>
        <w:tab w:val="right" w:pos="9071"/>
      </w:tabs>
    </w:pPr>
  </w:style>
  <w:style w:type="paragraph" w:customStyle="1" w:styleId="Nagwekstrony">
    <w:name w:val="Nag?—wek strony"/>
    <w:basedOn w:val="Normalny"/>
    <w:rsid w:val="00555557"/>
    <w:pPr>
      <w:tabs>
        <w:tab w:val="center" w:pos="4819"/>
        <w:tab w:val="right" w:pos="9071"/>
      </w:tabs>
    </w:pPr>
  </w:style>
  <w:style w:type="character" w:customStyle="1" w:styleId="Odsyaczprzypisudolnego">
    <w:name w:val="Odsy?acz przypisu dolnego"/>
    <w:rsid w:val="00555557"/>
    <w:rPr>
      <w:position w:val="6"/>
      <w:sz w:val="16"/>
      <w:szCs w:val="16"/>
    </w:rPr>
  </w:style>
  <w:style w:type="paragraph" w:styleId="Tekstprzypisudolnego">
    <w:name w:val="footnote text"/>
    <w:basedOn w:val="Normalny"/>
    <w:semiHidden/>
    <w:rsid w:val="00555557"/>
  </w:style>
  <w:style w:type="paragraph" w:styleId="Tekstpodstawowy">
    <w:name w:val="Body Text"/>
    <w:basedOn w:val="Normalny"/>
    <w:rsid w:val="00555557"/>
    <w:pPr>
      <w:jc w:val="center"/>
    </w:pPr>
    <w:rPr>
      <w:b/>
      <w:bCs/>
      <w:sz w:val="26"/>
      <w:szCs w:val="26"/>
    </w:rPr>
  </w:style>
  <w:style w:type="paragraph" w:customStyle="1" w:styleId="Tekstpodstawowywcity">
    <w:name w:val="Tekst podstawowy wci?ty"/>
    <w:basedOn w:val="Normalny"/>
    <w:rsid w:val="00555557"/>
    <w:pPr>
      <w:widowControl w:val="0"/>
      <w:ind w:right="51"/>
      <w:jc w:val="both"/>
    </w:pPr>
    <w:rPr>
      <w:sz w:val="24"/>
      <w:szCs w:val="24"/>
    </w:rPr>
  </w:style>
  <w:style w:type="paragraph" w:customStyle="1" w:styleId="Tekstpodstawowywcity2">
    <w:name w:val="Tekst podstawowy wci?ty 2"/>
    <w:basedOn w:val="Normalny"/>
    <w:rsid w:val="00555557"/>
    <w:pPr>
      <w:ind w:left="284" w:hanging="284"/>
    </w:pPr>
    <w:rPr>
      <w:b/>
      <w:bCs/>
      <w:sz w:val="24"/>
      <w:szCs w:val="24"/>
    </w:rPr>
  </w:style>
  <w:style w:type="paragraph" w:customStyle="1" w:styleId="Tekstpodstawowywcity3">
    <w:name w:val="Tekst podstawowy wci?ty 3"/>
    <w:basedOn w:val="Normalny"/>
    <w:rsid w:val="00555557"/>
    <w:pPr>
      <w:ind w:left="567" w:hanging="567"/>
    </w:pPr>
    <w:rPr>
      <w:sz w:val="24"/>
      <w:szCs w:val="24"/>
    </w:rPr>
  </w:style>
  <w:style w:type="paragraph" w:styleId="Tekstpodstawowy3">
    <w:name w:val="Body Text 3"/>
    <w:basedOn w:val="Normalny"/>
    <w:rsid w:val="00555557"/>
    <w:rPr>
      <w:sz w:val="24"/>
      <w:szCs w:val="24"/>
    </w:rPr>
  </w:style>
  <w:style w:type="paragraph" w:customStyle="1" w:styleId="Tytu">
    <w:name w:val="Tytu?"/>
    <w:basedOn w:val="Normalny"/>
    <w:rsid w:val="00555557"/>
    <w:pPr>
      <w:jc w:val="center"/>
    </w:pPr>
    <w:rPr>
      <w:b/>
      <w:bCs/>
      <w:sz w:val="28"/>
      <w:szCs w:val="28"/>
    </w:rPr>
  </w:style>
  <w:style w:type="paragraph" w:customStyle="1" w:styleId="Tekstdugiegocytatu">
    <w:name w:val="Tekst d?ugiego cytatu"/>
    <w:basedOn w:val="Normalny"/>
    <w:rsid w:val="00555557"/>
    <w:pPr>
      <w:widowControl w:val="0"/>
      <w:tabs>
        <w:tab w:val="left" w:pos="378"/>
      </w:tabs>
      <w:ind w:left="364" w:right="-142" w:hanging="364"/>
    </w:pPr>
    <w:rPr>
      <w:sz w:val="24"/>
      <w:szCs w:val="24"/>
    </w:rPr>
  </w:style>
  <w:style w:type="character" w:styleId="Numerstrony">
    <w:name w:val="page number"/>
    <w:rsid w:val="00555557"/>
    <w:rPr>
      <w:sz w:val="20"/>
      <w:szCs w:val="20"/>
    </w:rPr>
  </w:style>
  <w:style w:type="character" w:styleId="Odwoanieprzypisudolnego">
    <w:name w:val="footnote reference"/>
    <w:semiHidden/>
    <w:rsid w:val="00555557"/>
    <w:rPr>
      <w:vertAlign w:val="superscript"/>
    </w:rPr>
  </w:style>
  <w:style w:type="paragraph" w:styleId="Tekstpodstawowywcity0">
    <w:name w:val="Body Text Indent"/>
    <w:basedOn w:val="Normalny"/>
    <w:rsid w:val="00555557"/>
    <w:pPr>
      <w:spacing w:after="120" w:line="480" w:lineRule="auto"/>
    </w:pPr>
  </w:style>
  <w:style w:type="paragraph" w:styleId="Tekstpodstawowywcity20">
    <w:name w:val="Body Text Indent 2"/>
    <w:basedOn w:val="Normalny"/>
    <w:rsid w:val="00555557"/>
    <w:pPr>
      <w:ind w:left="284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555557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rsid w:val="00555557"/>
    <w:rPr>
      <w:rFonts w:ascii="Courier New" w:hAnsi="Courier New" w:cs="Courier New"/>
    </w:rPr>
  </w:style>
  <w:style w:type="paragraph" w:styleId="Tekstpodstawowywcity30">
    <w:name w:val="Body Text Indent 3"/>
    <w:basedOn w:val="Normalny"/>
    <w:rsid w:val="00555557"/>
    <w:pPr>
      <w:ind w:left="426" w:hanging="426"/>
      <w:jc w:val="both"/>
    </w:pPr>
    <w:rPr>
      <w:rFonts w:ascii="Arial" w:hAnsi="Arial" w:cs="Arial"/>
      <w:sz w:val="24"/>
      <w:szCs w:val="24"/>
    </w:rPr>
  </w:style>
  <w:style w:type="paragraph" w:styleId="Tytu0">
    <w:name w:val="Title"/>
    <w:basedOn w:val="Normalny"/>
    <w:qFormat/>
    <w:rsid w:val="00555557"/>
    <w:pPr>
      <w:jc w:val="center"/>
    </w:pPr>
    <w:rPr>
      <w:rFonts w:ascii="Arial" w:hAnsi="Arial" w:cs="Arial"/>
      <w:sz w:val="24"/>
      <w:szCs w:val="24"/>
    </w:rPr>
  </w:style>
  <w:style w:type="character" w:styleId="Hipercze">
    <w:name w:val="Hyperlink"/>
    <w:rsid w:val="00555557"/>
    <w:rPr>
      <w:color w:val="0000FF"/>
      <w:u w:val="single"/>
    </w:rPr>
  </w:style>
  <w:style w:type="paragraph" w:customStyle="1" w:styleId="text">
    <w:name w:val="text"/>
    <w:rsid w:val="00555557"/>
    <w:pPr>
      <w:widowControl w:val="0"/>
      <w:snapToGrid w:val="0"/>
      <w:spacing w:before="240" w:line="240" w:lineRule="exact"/>
      <w:jc w:val="both"/>
    </w:pPr>
    <w:rPr>
      <w:rFonts w:ascii="Arial" w:hAnsi="Arial"/>
      <w:sz w:val="24"/>
      <w:szCs w:val="22"/>
      <w:lang w:val="cs-CZ" w:eastAsia="pl-PL"/>
    </w:rPr>
  </w:style>
  <w:style w:type="paragraph" w:styleId="NormalnyWeb">
    <w:name w:val="Normal (Web)"/>
    <w:basedOn w:val="Normalny"/>
    <w:rsid w:val="0055555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">
    <w:semiHidden/>
    <w:rsid w:val="00555557"/>
    <w:pPr>
      <w:widowControl w:val="0"/>
    </w:pPr>
    <w:rPr>
      <w:lang w:val="pl-PL" w:eastAsia="pl-PL"/>
    </w:rPr>
  </w:style>
  <w:style w:type="paragraph" w:styleId="Tekstdymka">
    <w:name w:val="Balloon Text"/>
    <w:basedOn w:val="Normalny"/>
    <w:semiHidden/>
    <w:rsid w:val="0055555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01C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rsid w:val="00F66000"/>
    <w:pPr>
      <w:autoSpaceDE/>
      <w:autoSpaceDN/>
      <w:spacing w:after="120" w:line="480" w:lineRule="auto"/>
    </w:pPr>
    <w:rPr>
      <w:sz w:val="24"/>
      <w:szCs w:val="24"/>
      <w:lang w:val="en-GB" w:eastAsia="en-GB"/>
    </w:rPr>
  </w:style>
  <w:style w:type="character" w:customStyle="1" w:styleId="StopkaZnak">
    <w:name w:val="Stopka Znak"/>
    <w:basedOn w:val="Domylnaczcionkaakapitu"/>
    <w:link w:val="Stopka"/>
    <w:uiPriority w:val="99"/>
    <w:rsid w:val="00D877B0"/>
  </w:style>
  <w:style w:type="character" w:customStyle="1" w:styleId="Nagwek7Znak">
    <w:name w:val="Nagłówek 7 Znak"/>
    <w:link w:val="Nagwek7"/>
    <w:uiPriority w:val="9"/>
    <w:rsid w:val="00320F41"/>
    <w:rPr>
      <w:rFonts w:ascii="Calibri" w:hAnsi="Calibr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7D3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7D36"/>
  </w:style>
  <w:style w:type="character" w:styleId="Odwoanieprzypisukocowego">
    <w:name w:val="endnote reference"/>
    <w:uiPriority w:val="99"/>
    <w:semiHidden/>
    <w:unhideWhenUsed/>
    <w:rsid w:val="00387D36"/>
    <w:rPr>
      <w:vertAlign w:val="superscript"/>
    </w:rPr>
  </w:style>
  <w:style w:type="character" w:customStyle="1" w:styleId="tabulatory">
    <w:name w:val="tabulatory"/>
    <w:basedOn w:val="Domylnaczcionkaakapitu"/>
    <w:rsid w:val="00163703"/>
  </w:style>
  <w:style w:type="paragraph" w:styleId="Akapitzlist">
    <w:name w:val="List Paragraph"/>
    <w:basedOn w:val="Normalny"/>
    <w:uiPriority w:val="34"/>
    <w:qFormat/>
    <w:rsid w:val="00DD7E28"/>
    <w:pPr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Akapitzlist1">
    <w:name w:val="Akapit z listą1"/>
    <w:basedOn w:val="Normalny"/>
    <w:rsid w:val="00A758D5"/>
    <w:pPr>
      <w:suppressAutoHyphens/>
      <w:autoSpaceDE/>
      <w:autoSpaceDN/>
      <w:ind w:left="720"/>
    </w:pPr>
    <w:rPr>
      <w:rFonts w:eastAsia="SimSun" w:cs="Mangal"/>
      <w:kern w:val="1"/>
      <w:sz w:val="24"/>
      <w:szCs w:val="24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5E25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25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25F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09F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409F8"/>
    <w:rPr>
      <w:b/>
      <w:bCs/>
    </w:rPr>
  </w:style>
  <w:style w:type="paragraph" w:styleId="Poprawka">
    <w:name w:val="Revision"/>
    <w:hidden/>
    <w:uiPriority w:val="99"/>
    <w:semiHidden/>
    <w:rsid w:val="006E328E"/>
    <w:rPr>
      <w:sz w:val="22"/>
      <w:szCs w:val="22"/>
      <w:lang w:val="pl-PL"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AE208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E208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BF1E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Angebotberschrift">
    <w:name w:val="StandardAngebotÜberschrift"/>
    <w:basedOn w:val="Normalny"/>
    <w:rsid w:val="008F4059"/>
    <w:pPr>
      <w:autoSpaceDE/>
      <w:autoSpaceDN/>
      <w:spacing w:before="240"/>
    </w:pPr>
    <w:rPr>
      <w:rFonts w:ascii="Arial" w:hAnsi="Arial" w:cs="Arial"/>
      <w:b/>
      <w:sz w:val="24"/>
      <w:szCs w:val="24"/>
      <w:lang w:val="de-DE" w:eastAsia="en-US"/>
    </w:rPr>
  </w:style>
  <w:style w:type="paragraph" w:customStyle="1" w:styleId="Default">
    <w:name w:val="Default"/>
    <w:rsid w:val="00B67D1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 w:eastAsia="pl-PL"/>
    </w:rPr>
  </w:style>
  <w:style w:type="character" w:customStyle="1" w:styleId="Nagwek6Znak">
    <w:name w:val="Nagłówek 6 Znak"/>
    <w:link w:val="Nagwek6"/>
    <w:rsid w:val="00513A31"/>
    <w:rPr>
      <w:b/>
      <w:bCs/>
      <w:sz w:val="22"/>
      <w:szCs w:val="22"/>
    </w:rPr>
  </w:style>
  <w:style w:type="character" w:styleId="Tytuksiki">
    <w:name w:val="Book Title"/>
    <w:uiPriority w:val="33"/>
    <w:qFormat/>
    <w:rsid w:val="00E17A1C"/>
    <w:rPr>
      <w:b/>
      <w:bCs/>
      <w:smallCaps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rsid w:val="00C06E35"/>
    <w:rPr>
      <w:sz w:val="22"/>
      <w:szCs w:val="22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A31"/>
    <w:pPr>
      <w:autoSpaceDE w:val="0"/>
      <w:autoSpaceDN w:val="0"/>
    </w:pPr>
    <w:rPr>
      <w:sz w:val="22"/>
      <w:szCs w:val="22"/>
      <w:lang w:val="pl-PL" w:eastAsia="pl-PL"/>
    </w:rPr>
  </w:style>
  <w:style w:type="paragraph" w:styleId="Nagwek1">
    <w:name w:val="heading 1"/>
    <w:basedOn w:val="Normalny"/>
    <w:next w:val="Normalny"/>
    <w:qFormat/>
    <w:rsid w:val="00555557"/>
    <w:pPr>
      <w:keepNext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qFormat/>
    <w:rsid w:val="00555557"/>
    <w:pPr>
      <w:keepNext/>
      <w:jc w:val="center"/>
      <w:outlineLvl w:val="1"/>
    </w:pPr>
    <w:rPr>
      <w:rFonts w:ascii="Arial" w:hAnsi="Arial" w:cs="Arial"/>
      <w:sz w:val="34"/>
      <w:szCs w:val="34"/>
    </w:rPr>
  </w:style>
  <w:style w:type="paragraph" w:styleId="Nagwek3">
    <w:name w:val="heading 3"/>
    <w:basedOn w:val="Normalny"/>
    <w:next w:val="Normalny"/>
    <w:qFormat/>
    <w:rsid w:val="005555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5555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5555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55557"/>
    <w:pPr>
      <w:keepNext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qFormat/>
    <w:rsid w:val="00320F41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?—wek 1"/>
    <w:basedOn w:val="Normalny"/>
    <w:next w:val="Normalny"/>
    <w:rsid w:val="00555557"/>
    <w:pPr>
      <w:spacing w:before="240"/>
    </w:pPr>
    <w:rPr>
      <w:rFonts w:ascii="Arial" w:hAnsi="Arial" w:cs="Arial"/>
      <w:b/>
      <w:bCs/>
      <w:sz w:val="24"/>
      <w:szCs w:val="24"/>
      <w:u w:val="single"/>
    </w:rPr>
  </w:style>
  <w:style w:type="paragraph" w:customStyle="1" w:styleId="Nagwek20">
    <w:name w:val="Nag?—wek 2"/>
    <w:basedOn w:val="Normalny"/>
    <w:next w:val="Normalny"/>
    <w:rsid w:val="00555557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Nagwek30">
    <w:name w:val="Nag?—wek 3"/>
    <w:basedOn w:val="Normalny"/>
    <w:next w:val="Standardowywcity"/>
    <w:rsid w:val="00555557"/>
    <w:pPr>
      <w:ind w:left="354"/>
    </w:pPr>
    <w:rPr>
      <w:b/>
      <w:bCs/>
      <w:sz w:val="24"/>
      <w:szCs w:val="24"/>
    </w:rPr>
  </w:style>
  <w:style w:type="paragraph" w:customStyle="1" w:styleId="Standardowywcity">
    <w:name w:val="Standardowy wci?ty"/>
    <w:basedOn w:val="Normalny"/>
    <w:rsid w:val="00555557"/>
    <w:pPr>
      <w:ind w:left="708"/>
    </w:pPr>
  </w:style>
  <w:style w:type="paragraph" w:customStyle="1" w:styleId="Nagwek40">
    <w:name w:val="Nag?—wek 4"/>
    <w:basedOn w:val="Normalny"/>
    <w:next w:val="Standardowywcity"/>
    <w:rsid w:val="00555557"/>
    <w:pPr>
      <w:ind w:left="354"/>
    </w:pPr>
    <w:rPr>
      <w:sz w:val="24"/>
      <w:szCs w:val="24"/>
      <w:u w:val="single"/>
    </w:rPr>
  </w:style>
  <w:style w:type="paragraph" w:customStyle="1" w:styleId="Nagwek50">
    <w:name w:val="Nag?—wek 5"/>
    <w:basedOn w:val="Normalny"/>
    <w:next w:val="Standardowywcity"/>
    <w:rsid w:val="00555557"/>
    <w:pPr>
      <w:ind w:left="708"/>
    </w:pPr>
    <w:rPr>
      <w:b/>
      <w:bCs/>
    </w:rPr>
  </w:style>
  <w:style w:type="paragraph" w:customStyle="1" w:styleId="Nagwek60">
    <w:name w:val="Nag?—wek 6"/>
    <w:basedOn w:val="Normalny"/>
    <w:next w:val="Standardowywcity"/>
    <w:rsid w:val="00555557"/>
    <w:pPr>
      <w:ind w:left="708"/>
    </w:pPr>
    <w:rPr>
      <w:u w:val="single"/>
    </w:rPr>
  </w:style>
  <w:style w:type="paragraph" w:customStyle="1" w:styleId="Nagwek70">
    <w:name w:val="Nag?—wek 7"/>
    <w:basedOn w:val="Normalny"/>
    <w:next w:val="Standardowywcity"/>
    <w:rsid w:val="00555557"/>
    <w:pPr>
      <w:ind w:left="708"/>
    </w:pPr>
    <w:rPr>
      <w:i/>
      <w:iCs/>
    </w:rPr>
  </w:style>
  <w:style w:type="paragraph" w:customStyle="1" w:styleId="Nagwek8">
    <w:name w:val="Nag?—wek 8"/>
    <w:basedOn w:val="Normalny"/>
    <w:next w:val="Standardowywcity"/>
    <w:rsid w:val="00555557"/>
    <w:pPr>
      <w:ind w:left="708"/>
    </w:pPr>
    <w:rPr>
      <w:i/>
      <w:iCs/>
    </w:rPr>
  </w:style>
  <w:style w:type="paragraph" w:customStyle="1" w:styleId="Nagwek9">
    <w:name w:val="Nag?—wek 9"/>
    <w:basedOn w:val="Normalny"/>
    <w:next w:val="Standardowywcity"/>
    <w:rsid w:val="00555557"/>
    <w:pPr>
      <w:ind w:left="708"/>
    </w:pPr>
    <w:rPr>
      <w:i/>
      <w:iCs/>
    </w:rPr>
  </w:style>
  <w:style w:type="character" w:customStyle="1" w:styleId="Domylnaczcionkaakapitu0">
    <w:name w:val="Domy?lna czcionka akapitu"/>
    <w:rsid w:val="00555557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555557"/>
    <w:pPr>
      <w:tabs>
        <w:tab w:val="center" w:pos="4819"/>
        <w:tab w:val="right" w:pos="9071"/>
      </w:tabs>
    </w:pPr>
  </w:style>
  <w:style w:type="paragraph" w:customStyle="1" w:styleId="Nagwekstrony">
    <w:name w:val="Nag?—wek strony"/>
    <w:basedOn w:val="Normalny"/>
    <w:rsid w:val="00555557"/>
    <w:pPr>
      <w:tabs>
        <w:tab w:val="center" w:pos="4819"/>
        <w:tab w:val="right" w:pos="9071"/>
      </w:tabs>
    </w:pPr>
  </w:style>
  <w:style w:type="character" w:customStyle="1" w:styleId="Odsyaczprzypisudolnego">
    <w:name w:val="Odsy?acz przypisu dolnego"/>
    <w:rsid w:val="00555557"/>
    <w:rPr>
      <w:position w:val="6"/>
      <w:sz w:val="16"/>
      <w:szCs w:val="16"/>
    </w:rPr>
  </w:style>
  <w:style w:type="paragraph" w:styleId="Tekstprzypisudolnego">
    <w:name w:val="footnote text"/>
    <w:basedOn w:val="Normalny"/>
    <w:semiHidden/>
    <w:rsid w:val="00555557"/>
  </w:style>
  <w:style w:type="paragraph" w:styleId="Tekstpodstawowy">
    <w:name w:val="Body Text"/>
    <w:basedOn w:val="Normalny"/>
    <w:rsid w:val="00555557"/>
    <w:pPr>
      <w:jc w:val="center"/>
    </w:pPr>
    <w:rPr>
      <w:b/>
      <w:bCs/>
      <w:sz w:val="26"/>
      <w:szCs w:val="26"/>
    </w:rPr>
  </w:style>
  <w:style w:type="paragraph" w:customStyle="1" w:styleId="Tekstpodstawowywcity">
    <w:name w:val="Tekst podstawowy wci?ty"/>
    <w:basedOn w:val="Normalny"/>
    <w:rsid w:val="00555557"/>
    <w:pPr>
      <w:widowControl w:val="0"/>
      <w:ind w:right="51"/>
      <w:jc w:val="both"/>
    </w:pPr>
    <w:rPr>
      <w:sz w:val="24"/>
      <w:szCs w:val="24"/>
    </w:rPr>
  </w:style>
  <w:style w:type="paragraph" w:customStyle="1" w:styleId="Tekstpodstawowywcity2">
    <w:name w:val="Tekst podstawowy wci?ty 2"/>
    <w:basedOn w:val="Normalny"/>
    <w:rsid w:val="00555557"/>
    <w:pPr>
      <w:ind w:left="284" w:hanging="284"/>
    </w:pPr>
    <w:rPr>
      <w:b/>
      <w:bCs/>
      <w:sz w:val="24"/>
      <w:szCs w:val="24"/>
    </w:rPr>
  </w:style>
  <w:style w:type="paragraph" w:customStyle="1" w:styleId="Tekstpodstawowywcity3">
    <w:name w:val="Tekst podstawowy wci?ty 3"/>
    <w:basedOn w:val="Normalny"/>
    <w:rsid w:val="00555557"/>
    <w:pPr>
      <w:ind w:left="567" w:hanging="567"/>
    </w:pPr>
    <w:rPr>
      <w:sz w:val="24"/>
      <w:szCs w:val="24"/>
    </w:rPr>
  </w:style>
  <w:style w:type="paragraph" w:styleId="Tekstpodstawowy3">
    <w:name w:val="Body Text 3"/>
    <w:basedOn w:val="Normalny"/>
    <w:rsid w:val="00555557"/>
    <w:rPr>
      <w:sz w:val="24"/>
      <w:szCs w:val="24"/>
    </w:rPr>
  </w:style>
  <w:style w:type="paragraph" w:customStyle="1" w:styleId="Tytu">
    <w:name w:val="Tytu?"/>
    <w:basedOn w:val="Normalny"/>
    <w:rsid w:val="00555557"/>
    <w:pPr>
      <w:jc w:val="center"/>
    </w:pPr>
    <w:rPr>
      <w:b/>
      <w:bCs/>
      <w:sz w:val="28"/>
      <w:szCs w:val="28"/>
    </w:rPr>
  </w:style>
  <w:style w:type="paragraph" w:customStyle="1" w:styleId="Tekstdugiegocytatu">
    <w:name w:val="Tekst d?ugiego cytatu"/>
    <w:basedOn w:val="Normalny"/>
    <w:rsid w:val="00555557"/>
    <w:pPr>
      <w:widowControl w:val="0"/>
      <w:tabs>
        <w:tab w:val="left" w:pos="378"/>
      </w:tabs>
      <w:ind w:left="364" w:right="-142" w:hanging="364"/>
    </w:pPr>
    <w:rPr>
      <w:sz w:val="24"/>
      <w:szCs w:val="24"/>
    </w:rPr>
  </w:style>
  <w:style w:type="character" w:styleId="Numerstrony">
    <w:name w:val="page number"/>
    <w:rsid w:val="00555557"/>
    <w:rPr>
      <w:sz w:val="20"/>
      <w:szCs w:val="20"/>
    </w:rPr>
  </w:style>
  <w:style w:type="character" w:styleId="Odwoanieprzypisudolnego">
    <w:name w:val="footnote reference"/>
    <w:semiHidden/>
    <w:rsid w:val="00555557"/>
    <w:rPr>
      <w:vertAlign w:val="superscript"/>
    </w:rPr>
  </w:style>
  <w:style w:type="paragraph" w:styleId="Tekstpodstawowywcity0">
    <w:name w:val="Body Text Indent"/>
    <w:basedOn w:val="Normalny"/>
    <w:rsid w:val="00555557"/>
    <w:pPr>
      <w:spacing w:after="120" w:line="480" w:lineRule="auto"/>
    </w:pPr>
  </w:style>
  <w:style w:type="paragraph" w:styleId="Tekstpodstawowywcity20">
    <w:name w:val="Body Text Indent 2"/>
    <w:basedOn w:val="Normalny"/>
    <w:rsid w:val="00555557"/>
    <w:pPr>
      <w:ind w:left="284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555557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rsid w:val="00555557"/>
    <w:rPr>
      <w:rFonts w:ascii="Courier New" w:hAnsi="Courier New" w:cs="Courier New"/>
    </w:rPr>
  </w:style>
  <w:style w:type="paragraph" w:styleId="Tekstpodstawowywcity30">
    <w:name w:val="Body Text Indent 3"/>
    <w:basedOn w:val="Normalny"/>
    <w:rsid w:val="00555557"/>
    <w:pPr>
      <w:ind w:left="426" w:hanging="426"/>
      <w:jc w:val="both"/>
    </w:pPr>
    <w:rPr>
      <w:rFonts w:ascii="Arial" w:hAnsi="Arial" w:cs="Arial"/>
      <w:sz w:val="24"/>
      <w:szCs w:val="24"/>
    </w:rPr>
  </w:style>
  <w:style w:type="paragraph" w:styleId="Tytu0">
    <w:name w:val="Title"/>
    <w:basedOn w:val="Normalny"/>
    <w:qFormat/>
    <w:rsid w:val="00555557"/>
    <w:pPr>
      <w:jc w:val="center"/>
    </w:pPr>
    <w:rPr>
      <w:rFonts w:ascii="Arial" w:hAnsi="Arial" w:cs="Arial"/>
      <w:sz w:val="24"/>
      <w:szCs w:val="24"/>
    </w:rPr>
  </w:style>
  <w:style w:type="character" w:styleId="Hipercze">
    <w:name w:val="Hyperlink"/>
    <w:rsid w:val="00555557"/>
    <w:rPr>
      <w:color w:val="0000FF"/>
      <w:u w:val="single"/>
    </w:rPr>
  </w:style>
  <w:style w:type="paragraph" w:customStyle="1" w:styleId="text">
    <w:name w:val="text"/>
    <w:rsid w:val="00555557"/>
    <w:pPr>
      <w:widowControl w:val="0"/>
      <w:snapToGrid w:val="0"/>
      <w:spacing w:before="240" w:line="240" w:lineRule="exact"/>
      <w:jc w:val="both"/>
    </w:pPr>
    <w:rPr>
      <w:rFonts w:ascii="Arial" w:hAnsi="Arial"/>
      <w:sz w:val="24"/>
      <w:szCs w:val="22"/>
      <w:lang w:val="cs-CZ" w:eastAsia="pl-PL"/>
    </w:rPr>
  </w:style>
  <w:style w:type="paragraph" w:styleId="NormalnyWeb">
    <w:name w:val="Normal (Web)"/>
    <w:basedOn w:val="Normalny"/>
    <w:rsid w:val="0055555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">
    <w:semiHidden/>
    <w:rsid w:val="00555557"/>
    <w:pPr>
      <w:widowControl w:val="0"/>
    </w:pPr>
    <w:rPr>
      <w:lang w:val="pl-PL" w:eastAsia="pl-PL"/>
    </w:rPr>
  </w:style>
  <w:style w:type="paragraph" w:styleId="Tekstdymka">
    <w:name w:val="Balloon Text"/>
    <w:basedOn w:val="Normalny"/>
    <w:semiHidden/>
    <w:rsid w:val="0055555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01C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rsid w:val="00F66000"/>
    <w:pPr>
      <w:autoSpaceDE/>
      <w:autoSpaceDN/>
      <w:spacing w:after="120" w:line="480" w:lineRule="auto"/>
    </w:pPr>
    <w:rPr>
      <w:sz w:val="24"/>
      <w:szCs w:val="24"/>
      <w:lang w:val="en-GB" w:eastAsia="en-GB"/>
    </w:rPr>
  </w:style>
  <w:style w:type="character" w:customStyle="1" w:styleId="StopkaZnak">
    <w:name w:val="Stopka Znak"/>
    <w:basedOn w:val="Domylnaczcionkaakapitu"/>
    <w:link w:val="Stopka"/>
    <w:uiPriority w:val="99"/>
    <w:rsid w:val="00D877B0"/>
  </w:style>
  <w:style w:type="character" w:customStyle="1" w:styleId="Nagwek7Znak">
    <w:name w:val="Nagłówek 7 Znak"/>
    <w:link w:val="Nagwek7"/>
    <w:uiPriority w:val="9"/>
    <w:rsid w:val="00320F41"/>
    <w:rPr>
      <w:rFonts w:ascii="Calibri" w:hAnsi="Calibr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7D3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7D36"/>
  </w:style>
  <w:style w:type="character" w:styleId="Odwoanieprzypisukocowego">
    <w:name w:val="endnote reference"/>
    <w:uiPriority w:val="99"/>
    <w:semiHidden/>
    <w:unhideWhenUsed/>
    <w:rsid w:val="00387D36"/>
    <w:rPr>
      <w:vertAlign w:val="superscript"/>
    </w:rPr>
  </w:style>
  <w:style w:type="character" w:customStyle="1" w:styleId="tabulatory">
    <w:name w:val="tabulatory"/>
    <w:basedOn w:val="Domylnaczcionkaakapitu"/>
    <w:rsid w:val="00163703"/>
  </w:style>
  <w:style w:type="paragraph" w:styleId="Akapitzlist">
    <w:name w:val="List Paragraph"/>
    <w:basedOn w:val="Normalny"/>
    <w:uiPriority w:val="34"/>
    <w:qFormat/>
    <w:rsid w:val="00DD7E28"/>
    <w:pPr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Akapitzlist1">
    <w:name w:val="Akapit z listą1"/>
    <w:basedOn w:val="Normalny"/>
    <w:rsid w:val="00A758D5"/>
    <w:pPr>
      <w:suppressAutoHyphens/>
      <w:autoSpaceDE/>
      <w:autoSpaceDN/>
      <w:ind w:left="720"/>
    </w:pPr>
    <w:rPr>
      <w:rFonts w:eastAsia="SimSun" w:cs="Mangal"/>
      <w:kern w:val="1"/>
      <w:sz w:val="24"/>
      <w:szCs w:val="24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5E25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25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25F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09F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409F8"/>
    <w:rPr>
      <w:b/>
      <w:bCs/>
    </w:rPr>
  </w:style>
  <w:style w:type="paragraph" w:styleId="Poprawka">
    <w:name w:val="Revision"/>
    <w:hidden/>
    <w:uiPriority w:val="99"/>
    <w:semiHidden/>
    <w:rsid w:val="006E328E"/>
    <w:rPr>
      <w:sz w:val="22"/>
      <w:szCs w:val="22"/>
      <w:lang w:val="pl-PL"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AE208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E208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BF1E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Angebotberschrift">
    <w:name w:val="StandardAngebotÜberschrift"/>
    <w:basedOn w:val="Normalny"/>
    <w:rsid w:val="008F4059"/>
    <w:pPr>
      <w:autoSpaceDE/>
      <w:autoSpaceDN/>
      <w:spacing w:before="240"/>
    </w:pPr>
    <w:rPr>
      <w:rFonts w:ascii="Arial" w:hAnsi="Arial" w:cs="Arial"/>
      <w:b/>
      <w:sz w:val="24"/>
      <w:szCs w:val="24"/>
      <w:lang w:val="de-DE" w:eastAsia="en-US"/>
    </w:rPr>
  </w:style>
  <w:style w:type="paragraph" w:customStyle="1" w:styleId="Default">
    <w:name w:val="Default"/>
    <w:rsid w:val="00B67D1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 w:eastAsia="pl-PL"/>
    </w:rPr>
  </w:style>
  <w:style w:type="character" w:customStyle="1" w:styleId="Nagwek6Znak">
    <w:name w:val="Nagłówek 6 Znak"/>
    <w:link w:val="Nagwek6"/>
    <w:rsid w:val="00513A31"/>
    <w:rPr>
      <w:b/>
      <w:bCs/>
      <w:sz w:val="22"/>
      <w:szCs w:val="22"/>
    </w:rPr>
  </w:style>
  <w:style w:type="character" w:styleId="Tytuksiki">
    <w:name w:val="Book Title"/>
    <w:uiPriority w:val="33"/>
    <w:qFormat/>
    <w:rsid w:val="00E17A1C"/>
    <w:rPr>
      <w:b/>
      <w:bCs/>
      <w:smallCaps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rsid w:val="00C06E35"/>
    <w:rPr>
      <w:sz w:val="22"/>
      <w:szCs w:val="2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26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74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58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9948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452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B94E0D7DE891429339FE08D432EE8D" ma:contentTypeVersion="3" ma:contentTypeDescription="Utwórz nowy dokument." ma:contentTypeScope="" ma:versionID="a461d2114bd8334982e2648a4c742002">
  <xsd:schema xmlns:xsd="http://www.w3.org/2001/XMLSchema" xmlns:xs="http://www.w3.org/2001/XMLSchema" xmlns:p="http://schemas.microsoft.com/office/2006/metadata/properties" xmlns:ns2="9f20749f-fbf2-4859-85b4-693eab4c15d5" targetNamespace="http://schemas.microsoft.com/office/2006/metadata/properties" ma:root="true" ma:fieldsID="099b7d72d47aaa6cbdb46eff27da6b0a" ns2:_="">
    <xsd:import namespace="9f20749f-fbf2-4859-85b4-693eab4c1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0749f-fbf2-4859-85b4-693eab4c1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BC43-CD9A-44CC-820D-912735667E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EA62E9-4181-464D-B2D2-2E8643EDB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0749f-fbf2-4859-85b4-693eab4c1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EC8BD1-8F70-48BE-AFC5-17DA7E758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BB36FC-ADD9-44DD-869B-0AD954FB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Kamińska</dc:creator>
  <cp:lastModifiedBy>Błażej Mościpan</cp:lastModifiedBy>
  <cp:revision>4</cp:revision>
  <cp:lastPrinted>2018-08-08T17:10:00Z</cp:lastPrinted>
  <dcterms:created xsi:type="dcterms:W3CDTF">2026-08-28T10:03:00Z</dcterms:created>
  <dcterms:modified xsi:type="dcterms:W3CDTF">2026-08-31T07:27:00Z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ukanITGREENmodCATEGORY">
    <vt:lpwstr>INTERNAL</vt:lpwstr>
  </property>
  <property fmtid="{D5CDD505-2E9C-101B-9397-08002B2CF9AE}" pid="3" name="TukanITGREENmodClassifiedBy">
    <vt:lpwstr>ACCREOT\mmileszyk;Martyna Mileszyk</vt:lpwstr>
  </property>
  <property fmtid="{D5CDD505-2E9C-101B-9397-08002B2CF9AE}" pid="4" name="TukanITGREENmodClassificationDate">
    <vt:lpwstr>2022-12-06T01:06:29.2849954+01:00</vt:lpwstr>
  </property>
  <property fmtid="{D5CDD505-2E9C-101B-9397-08002B2CF9AE}" pid="5" name="TukanITGREENmodClassifiedBySID">
    <vt:lpwstr>ACCREOT\S-1-5-21-2689679564-127267201-59131381-9385</vt:lpwstr>
  </property>
  <property fmtid="{D5CDD505-2E9C-101B-9397-08002B2CF9AE}" pid="6" name="TukanITGREENmodGRNItemId">
    <vt:lpwstr>GRN-f749f3aa-3ee1-4791-982c-bb1dbbc13c21</vt:lpwstr>
  </property>
  <property fmtid="{D5CDD505-2E9C-101B-9397-08002B2CF9AE}" pid="7" name="TukanITGREENmodHash">
    <vt:lpwstr>mF3WSlvmqeuN3V8kcgg1eiSyZmSjiNayU3TX3oDaeSQ=</vt:lpwstr>
  </property>
  <property fmtid="{D5CDD505-2E9C-101B-9397-08002B2CF9AE}" pid="8" name="DLPManualFileClassification">
    <vt:lpwstr>{ec400ec9-b910-4313-8a41-9b60e33b5798}</vt:lpwstr>
  </property>
  <property fmtid="{D5CDD505-2E9C-101B-9397-08002B2CF9AE}" pid="9" name="TukanITGREENmodRefresh">
    <vt:lpwstr>False</vt:lpwstr>
  </property>
  <property fmtid="{D5CDD505-2E9C-101B-9397-08002B2CF9AE}" pid="10" name="ContentTypeId">
    <vt:lpwstr>0x01010095B94E0D7DE891429339FE08D432EE8D</vt:lpwstr>
  </property>
</Properties>
</file>